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1B9A19CD" w:rsidR="00A63913" w:rsidRPr="00544CC5" w:rsidRDefault="00A63913" w:rsidP="00CB7F6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0F5512">
              <w:rPr>
                <w:rFonts w:eastAsia="Calibri"/>
                <w:b/>
                <w:lang w:eastAsia="en-US"/>
              </w:rPr>
              <w:t xml:space="preserve"> </w:t>
            </w:r>
            <w:r w:rsidR="00271225" w:rsidRPr="00C90E26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323C6D8F" w:rsidR="00A63913" w:rsidRPr="00544CC5" w:rsidRDefault="00A63913" w:rsidP="00CB7F6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0F5512">
              <w:rPr>
                <w:rFonts w:eastAsia="Calibri"/>
                <w:b/>
                <w:lang w:eastAsia="en-US"/>
              </w:rPr>
              <w:t xml:space="preserve"> </w:t>
            </w:r>
            <w:r w:rsidR="000F5512" w:rsidRPr="00C90E26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740656CA" w:rsidR="00A63913" w:rsidRPr="00544CC5" w:rsidRDefault="00A63913" w:rsidP="00CB7F6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0F5512">
              <w:rPr>
                <w:rFonts w:eastAsia="Calibri"/>
                <w:b/>
                <w:lang w:eastAsia="en-US"/>
              </w:rPr>
              <w:t xml:space="preserve"> </w:t>
            </w:r>
            <w:r w:rsidR="000F5512" w:rsidRPr="00C90E26">
              <w:rPr>
                <w:rFonts w:eastAsia="Calibri"/>
                <w:b/>
                <w:i/>
                <w:lang w:eastAsia="en-US"/>
              </w:rPr>
              <w:t>город Кувандык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0CC81CD2" w:rsidR="00A63913" w:rsidRPr="00544CC5" w:rsidRDefault="00A63913" w:rsidP="00CB7F6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0F5512">
              <w:rPr>
                <w:rFonts w:eastAsia="Calibri"/>
                <w:b/>
                <w:lang w:eastAsia="en-US"/>
              </w:rPr>
              <w:t xml:space="preserve">  </w:t>
            </w:r>
            <w:r w:rsidR="000F5512" w:rsidRPr="00C90E26">
              <w:rPr>
                <w:rFonts w:eastAsia="Calibri"/>
                <w:b/>
                <w:i/>
                <w:lang w:eastAsia="en-US"/>
              </w:rPr>
              <w:t>56-17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5343C943" w:rsidR="00A63913" w:rsidRPr="00544CC5" w:rsidRDefault="00A63913" w:rsidP="00CB7F65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0F5512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r w:rsidR="000F5512" w:rsidRPr="00C90E26">
              <w:rPr>
                <w:rFonts w:eastAsia="Calibri"/>
                <w:b/>
                <w:i/>
                <w:lang w:eastAsia="en-US"/>
              </w:rPr>
              <w:t>Хоруженко Лариса Анатольевна</w:t>
            </w:r>
            <w:bookmarkEnd w:id="0"/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F30EB5" w:rsidRPr="00544CC5" w14:paraId="098909A3" w14:textId="3B0A3D00" w:rsidTr="00F30EB5">
        <w:tc>
          <w:tcPr>
            <w:tcW w:w="808" w:type="dxa"/>
            <w:shd w:val="clear" w:color="auto" w:fill="auto"/>
          </w:tcPr>
          <w:p w14:paraId="74FE5179" w14:textId="7777777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F30EB5" w:rsidRPr="00544CC5" w14:paraId="285A3F00" w14:textId="45D2D040" w:rsidTr="00F30EB5">
        <w:tc>
          <w:tcPr>
            <w:tcW w:w="808" w:type="dxa"/>
            <w:shd w:val="clear" w:color="auto" w:fill="auto"/>
          </w:tcPr>
          <w:p w14:paraId="6FC71278" w14:textId="7777777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46B04B9D" w14:textId="5634183D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56-17-01</w:t>
            </w:r>
          </w:p>
        </w:tc>
        <w:tc>
          <w:tcPr>
            <w:tcW w:w="2977" w:type="dxa"/>
          </w:tcPr>
          <w:p w14:paraId="438BF82C" w14:textId="6669FDC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30EB5" w:rsidRPr="00544CC5" w14:paraId="582D00B0" w14:textId="6BBC906A" w:rsidTr="00F30EB5">
        <w:tc>
          <w:tcPr>
            <w:tcW w:w="808" w:type="dxa"/>
            <w:shd w:val="clear" w:color="auto" w:fill="auto"/>
          </w:tcPr>
          <w:p w14:paraId="7B2C615B" w14:textId="7777777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58FF02D4" w14:textId="0B399669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56-17-02</w:t>
            </w:r>
          </w:p>
        </w:tc>
        <w:tc>
          <w:tcPr>
            <w:tcW w:w="2977" w:type="dxa"/>
          </w:tcPr>
          <w:p w14:paraId="3BFD29F2" w14:textId="4B460ABA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F30EB5" w:rsidRPr="00544CC5" w14:paraId="36189F22" w14:textId="7A3EF111" w:rsidTr="00F30EB5">
        <w:tc>
          <w:tcPr>
            <w:tcW w:w="808" w:type="dxa"/>
            <w:shd w:val="clear" w:color="auto" w:fill="auto"/>
          </w:tcPr>
          <w:p w14:paraId="410F36D6" w14:textId="7777777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1E53F904" w14:textId="59166EE4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56-17-03</w:t>
            </w:r>
          </w:p>
        </w:tc>
        <w:tc>
          <w:tcPr>
            <w:tcW w:w="2977" w:type="dxa"/>
          </w:tcPr>
          <w:p w14:paraId="5BB3164E" w14:textId="0F56EA5D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F30EB5" w:rsidRPr="00544CC5" w14:paraId="0C53821F" w14:textId="006B955E" w:rsidTr="00F30EB5">
        <w:tc>
          <w:tcPr>
            <w:tcW w:w="808" w:type="dxa"/>
            <w:shd w:val="clear" w:color="auto" w:fill="auto"/>
          </w:tcPr>
          <w:p w14:paraId="438BF6CD" w14:textId="7777777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5FF6223D" w14:textId="1469A4E4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56-17-04</w:t>
            </w:r>
          </w:p>
        </w:tc>
        <w:tc>
          <w:tcPr>
            <w:tcW w:w="2977" w:type="dxa"/>
          </w:tcPr>
          <w:p w14:paraId="3A4DE142" w14:textId="4511D980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F30EB5" w:rsidRPr="00544CC5" w14:paraId="25B2622A" w14:textId="58C77DF6" w:rsidTr="00F30EB5">
        <w:tc>
          <w:tcPr>
            <w:tcW w:w="808" w:type="dxa"/>
            <w:shd w:val="clear" w:color="auto" w:fill="auto"/>
          </w:tcPr>
          <w:p w14:paraId="04B175E2" w14:textId="7777777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6857087B" w14:textId="449DEF5C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56-17-05</w:t>
            </w:r>
          </w:p>
        </w:tc>
        <w:tc>
          <w:tcPr>
            <w:tcW w:w="2977" w:type="dxa"/>
          </w:tcPr>
          <w:p w14:paraId="78383BA0" w14:textId="6C6B43A5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30EB5" w:rsidRPr="00544CC5" w14:paraId="4747349A" w14:textId="77777777" w:rsidTr="00F30EB5">
        <w:tc>
          <w:tcPr>
            <w:tcW w:w="808" w:type="dxa"/>
            <w:shd w:val="clear" w:color="auto" w:fill="auto"/>
          </w:tcPr>
          <w:p w14:paraId="11023099" w14:textId="6A0EFA3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1C0F261D" w14:textId="5BA1F1C3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56-17-06</w:t>
            </w:r>
          </w:p>
        </w:tc>
        <w:tc>
          <w:tcPr>
            <w:tcW w:w="2977" w:type="dxa"/>
          </w:tcPr>
          <w:p w14:paraId="706AABA1" w14:textId="2673BE21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F30EB5" w:rsidRPr="00544CC5" w14:paraId="3C8B15B8" w14:textId="77777777" w:rsidTr="00F30EB5">
        <w:tc>
          <w:tcPr>
            <w:tcW w:w="808" w:type="dxa"/>
            <w:shd w:val="clear" w:color="auto" w:fill="auto"/>
          </w:tcPr>
          <w:p w14:paraId="76F4CD75" w14:textId="4151C264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287AFD96" w14:textId="789B5E53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56-17-07</w:t>
            </w:r>
          </w:p>
        </w:tc>
        <w:tc>
          <w:tcPr>
            <w:tcW w:w="2977" w:type="dxa"/>
          </w:tcPr>
          <w:p w14:paraId="4702412C" w14:textId="0A4A594F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F30EB5" w:rsidRPr="00544CC5" w14:paraId="693EFC48" w14:textId="77777777" w:rsidTr="00F30EB5">
        <w:tc>
          <w:tcPr>
            <w:tcW w:w="808" w:type="dxa"/>
            <w:shd w:val="clear" w:color="auto" w:fill="auto"/>
          </w:tcPr>
          <w:p w14:paraId="5756F066" w14:textId="6150E039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3D516E9E" w14:textId="76B6D135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56-17-08</w:t>
            </w:r>
          </w:p>
        </w:tc>
        <w:tc>
          <w:tcPr>
            <w:tcW w:w="2977" w:type="dxa"/>
          </w:tcPr>
          <w:p w14:paraId="43AD450E" w14:textId="5A93B03F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F30EB5" w:rsidRPr="00544CC5" w14:paraId="414F5748" w14:textId="77777777" w:rsidTr="00F30EB5">
        <w:tc>
          <w:tcPr>
            <w:tcW w:w="808" w:type="dxa"/>
            <w:shd w:val="clear" w:color="auto" w:fill="auto"/>
          </w:tcPr>
          <w:p w14:paraId="7192BCB0" w14:textId="6EDD3601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255DA51A" w14:textId="62356039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56-17-09</w:t>
            </w:r>
          </w:p>
        </w:tc>
        <w:tc>
          <w:tcPr>
            <w:tcW w:w="2977" w:type="dxa"/>
          </w:tcPr>
          <w:p w14:paraId="4E056DBA" w14:textId="726EABBF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21,5,</w:t>
            </w:r>
          </w:p>
        </w:tc>
      </w:tr>
      <w:tr w:rsidR="00F30EB5" w:rsidRPr="00544CC5" w14:paraId="4628A1D1" w14:textId="77777777" w:rsidTr="00F30EB5">
        <w:tc>
          <w:tcPr>
            <w:tcW w:w="808" w:type="dxa"/>
            <w:shd w:val="clear" w:color="auto" w:fill="auto"/>
          </w:tcPr>
          <w:p w14:paraId="445B3F05" w14:textId="1ABFB081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7B8D8951" w14:textId="46E310EA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56-17-10</w:t>
            </w:r>
          </w:p>
        </w:tc>
        <w:tc>
          <w:tcPr>
            <w:tcW w:w="2977" w:type="dxa"/>
          </w:tcPr>
          <w:p w14:paraId="637622F9" w14:textId="2DFFFFC2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F30EB5" w:rsidRPr="00544CC5" w14:paraId="145174CE" w14:textId="77777777" w:rsidTr="00F30EB5">
        <w:tc>
          <w:tcPr>
            <w:tcW w:w="808" w:type="dxa"/>
            <w:shd w:val="clear" w:color="auto" w:fill="auto"/>
          </w:tcPr>
          <w:p w14:paraId="74369F57" w14:textId="51037ADC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6E8BC490" w14:textId="248DCB8A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56-17-11</w:t>
            </w:r>
          </w:p>
        </w:tc>
        <w:tc>
          <w:tcPr>
            <w:tcW w:w="2977" w:type="dxa"/>
          </w:tcPr>
          <w:p w14:paraId="21B41334" w14:textId="3FEAA568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F30EB5" w:rsidRPr="00544CC5" w14:paraId="4AB556C3" w14:textId="77777777" w:rsidTr="00F30EB5">
        <w:tc>
          <w:tcPr>
            <w:tcW w:w="808" w:type="dxa"/>
            <w:shd w:val="clear" w:color="auto" w:fill="auto"/>
          </w:tcPr>
          <w:p w14:paraId="34CBF01D" w14:textId="27D856E2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0EC758DD" w14:textId="6EC6325D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56-17-12</w:t>
            </w:r>
          </w:p>
        </w:tc>
        <w:tc>
          <w:tcPr>
            <w:tcW w:w="2977" w:type="dxa"/>
          </w:tcPr>
          <w:p w14:paraId="1BE56737" w14:textId="59E17E66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30EB5" w:rsidRPr="00544CC5" w14:paraId="59B80D9D" w14:textId="77777777" w:rsidTr="00F30EB5">
        <w:tc>
          <w:tcPr>
            <w:tcW w:w="808" w:type="dxa"/>
            <w:shd w:val="clear" w:color="auto" w:fill="auto"/>
          </w:tcPr>
          <w:p w14:paraId="213187DA" w14:textId="3ABAF675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04356960" w14:textId="318DB375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56-17-13</w:t>
            </w:r>
          </w:p>
        </w:tc>
        <w:tc>
          <w:tcPr>
            <w:tcW w:w="2977" w:type="dxa"/>
          </w:tcPr>
          <w:p w14:paraId="1E706AA5" w14:textId="20610B14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29,5</w:t>
            </w:r>
          </w:p>
        </w:tc>
      </w:tr>
      <w:tr w:rsidR="00F30EB5" w:rsidRPr="00544CC5" w14:paraId="43068FA7" w14:textId="77777777" w:rsidTr="00F30EB5">
        <w:tc>
          <w:tcPr>
            <w:tcW w:w="808" w:type="dxa"/>
            <w:shd w:val="clear" w:color="auto" w:fill="auto"/>
          </w:tcPr>
          <w:p w14:paraId="7B18EE10" w14:textId="45F2B2A4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0671C923" w14:textId="0ABC1626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56-17-14</w:t>
            </w:r>
          </w:p>
        </w:tc>
        <w:tc>
          <w:tcPr>
            <w:tcW w:w="2977" w:type="dxa"/>
          </w:tcPr>
          <w:p w14:paraId="1246D92F" w14:textId="4B812CC8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F30EB5" w:rsidRPr="00544CC5" w14:paraId="5FBE3273" w14:textId="77777777" w:rsidTr="00F30EB5">
        <w:tc>
          <w:tcPr>
            <w:tcW w:w="808" w:type="dxa"/>
            <w:shd w:val="clear" w:color="auto" w:fill="auto"/>
          </w:tcPr>
          <w:p w14:paraId="03F48258" w14:textId="359FC5A8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56391D85" w14:textId="4D6E7F12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56-17-15</w:t>
            </w:r>
          </w:p>
        </w:tc>
        <w:tc>
          <w:tcPr>
            <w:tcW w:w="2977" w:type="dxa"/>
          </w:tcPr>
          <w:p w14:paraId="1DAF0E24" w14:textId="18228D9F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F30EB5" w:rsidRPr="00544CC5" w14:paraId="37EE0DD1" w14:textId="77777777" w:rsidTr="00F30EB5">
        <w:tc>
          <w:tcPr>
            <w:tcW w:w="808" w:type="dxa"/>
            <w:shd w:val="clear" w:color="auto" w:fill="auto"/>
          </w:tcPr>
          <w:p w14:paraId="175D5AF3" w14:textId="009FD06D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14:paraId="7376D96B" w14:textId="0E0B99E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56-17-16</w:t>
            </w:r>
          </w:p>
        </w:tc>
        <w:tc>
          <w:tcPr>
            <w:tcW w:w="2977" w:type="dxa"/>
          </w:tcPr>
          <w:p w14:paraId="67DD82C1" w14:textId="1E661B6C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30EB5" w:rsidRPr="00544CC5" w14:paraId="3EF76D0E" w14:textId="77777777" w:rsidTr="00F30EB5">
        <w:tc>
          <w:tcPr>
            <w:tcW w:w="808" w:type="dxa"/>
            <w:shd w:val="clear" w:color="auto" w:fill="auto"/>
          </w:tcPr>
          <w:p w14:paraId="2EC66F32" w14:textId="4E36CBA2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0DA4AD7B" w14:textId="272EF80B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56-17-17</w:t>
            </w:r>
          </w:p>
        </w:tc>
        <w:tc>
          <w:tcPr>
            <w:tcW w:w="2977" w:type="dxa"/>
          </w:tcPr>
          <w:p w14:paraId="57ED2027" w14:textId="4A6A9020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F30EB5" w:rsidRPr="00544CC5" w14:paraId="43E5C4F5" w14:textId="77777777" w:rsidTr="00F30EB5">
        <w:tc>
          <w:tcPr>
            <w:tcW w:w="808" w:type="dxa"/>
            <w:shd w:val="clear" w:color="auto" w:fill="auto"/>
          </w:tcPr>
          <w:p w14:paraId="02A35ED0" w14:textId="7527F875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507914B3" w14:textId="1973A2BB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56-17-18</w:t>
            </w:r>
          </w:p>
        </w:tc>
        <w:tc>
          <w:tcPr>
            <w:tcW w:w="2977" w:type="dxa"/>
          </w:tcPr>
          <w:p w14:paraId="4229426A" w14:textId="5B14CACC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30EB5" w:rsidRPr="00544CC5" w14:paraId="2D636DBD" w14:textId="77777777" w:rsidTr="00F30EB5">
        <w:tc>
          <w:tcPr>
            <w:tcW w:w="808" w:type="dxa"/>
            <w:shd w:val="clear" w:color="auto" w:fill="auto"/>
          </w:tcPr>
          <w:p w14:paraId="697E51B6" w14:textId="47B4D5E4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2E1194FA" w14:textId="7F7E673D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56-17-19</w:t>
            </w:r>
          </w:p>
        </w:tc>
        <w:tc>
          <w:tcPr>
            <w:tcW w:w="2977" w:type="dxa"/>
          </w:tcPr>
          <w:p w14:paraId="22B8FA34" w14:textId="1DC530F2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30EB5" w:rsidRPr="00544CC5" w14:paraId="01E5882F" w14:textId="77777777" w:rsidTr="00F30EB5">
        <w:tc>
          <w:tcPr>
            <w:tcW w:w="808" w:type="dxa"/>
            <w:shd w:val="clear" w:color="auto" w:fill="auto"/>
          </w:tcPr>
          <w:p w14:paraId="69560945" w14:textId="30F3758D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24AE7CCD" w14:textId="06F18090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56-17-20</w:t>
            </w:r>
          </w:p>
        </w:tc>
        <w:tc>
          <w:tcPr>
            <w:tcW w:w="2977" w:type="dxa"/>
          </w:tcPr>
          <w:p w14:paraId="17004F0E" w14:textId="0C1A61C6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0EB5" w:rsidRPr="00544CC5" w14:paraId="76CE4BDB" w14:textId="77777777" w:rsidTr="00F30EB5">
        <w:tc>
          <w:tcPr>
            <w:tcW w:w="808" w:type="dxa"/>
            <w:shd w:val="clear" w:color="auto" w:fill="auto"/>
          </w:tcPr>
          <w:p w14:paraId="570E08A8" w14:textId="6B25A818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14:paraId="506EF504" w14:textId="1EAE7F48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56-17-21</w:t>
            </w:r>
          </w:p>
        </w:tc>
        <w:tc>
          <w:tcPr>
            <w:tcW w:w="2977" w:type="dxa"/>
          </w:tcPr>
          <w:p w14:paraId="3FE60804" w14:textId="54DD6EED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17.5</w:t>
            </w:r>
          </w:p>
        </w:tc>
      </w:tr>
      <w:tr w:rsidR="00F30EB5" w:rsidRPr="00544CC5" w14:paraId="6335B879" w14:textId="77777777" w:rsidTr="00F30EB5">
        <w:tc>
          <w:tcPr>
            <w:tcW w:w="808" w:type="dxa"/>
            <w:shd w:val="clear" w:color="auto" w:fill="auto"/>
          </w:tcPr>
          <w:p w14:paraId="77331349" w14:textId="5440E67F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14:paraId="7D77DC70" w14:textId="3F31C92E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56-17-22</w:t>
            </w:r>
          </w:p>
        </w:tc>
        <w:tc>
          <w:tcPr>
            <w:tcW w:w="2977" w:type="dxa"/>
          </w:tcPr>
          <w:p w14:paraId="027525BF" w14:textId="54160666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F30EB5" w:rsidRPr="00544CC5" w14:paraId="61B0E786" w14:textId="77777777" w:rsidTr="00F30EB5">
        <w:tc>
          <w:tcPr>
            <w:tcW w:w="808" w:type="dxa"/>
            <w:shd w:val="clear" w:color="auto" w:fill="auto"/>
          </w:tcPr>
          <w:p w14:paraId="299E0181" w14:textId="6C00474D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14:paraId="2DAC6890" w14:textId="61BC436A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56-17-23</w:t>
            </w:r>
          </w:p>
        </w:tc>
        <w:tc>
          <w:tcPr>
            <w:tcW w:w="2977" w:type="dxa"/>
          </w:tcPr>
          <w:p w14:paraId="623D3897" w14:textId="02939110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F30EB5" w:rsidRPr="00544CC5" w14:paraId="3DEAA6ED" w14:textId="77777777" w:rsidTr="00F30EB5">
        <w:tc>
          <w:tcPr>
            <w:tcW w:w="808" w:type="dxa"/>
            <w:shd w:val="clear" w:color="auto" w:fill="auto"/>
          </w:tcPr>
          <w:p w14:paraId="0AED2911" w14:textId="4DF55D8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474D306A" w14:textId="5911DF4E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56-17-24</w:t>
            </w:r>
          </w:p>
        </w:tc>
        <w:tc>
          <w:tcPr>
            <w:tcW w:w="2977" w:type="dxa"/>
          </w:tcPr>
          <w:p w14:paraId="011280FA" w14:textId="63CD9640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0EB5" w:rsidRPr="00544CC5" w14:paraId="0E542B95" w14:textId="77777777" w:rsidTr="00F30EB5">
        <w:tc>
          <w:tcPr>
            <w:tcW w:w="808" w:type="dxa"/>
            <w:shd w:val="clear" w:color="auto" w:fill="auto"/>
          </w:tcPr>
          <w:p w14:paraId="44BB0828" w14:textId="6109F47C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5634B3DB" w14:textId="55F524B8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56-17-25</w:t>
            </w:r>
          </w:p>
        </w:tc>
        <w:tc>
          <w:tcPr>
            <w:tcW w:w="2977" w:type="dxa"/>
          </w:tcPr>
          <w:p w14:paraId="0B3F16A3" w14:textId="05586EAB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30EB5" w:rsidRPr="00544CC5" w14:paraId="6124B48A" w14:textId="77777777" w:rsidTr="00F30EB5">
        <w:tc>
          <w:tcPr>
            <w:tcW w:w="808" w:type="dxa"/>
            <w:shd w:val="clear" w:color="auto" w:fill="auto"/>
          </w:tcPr>
          <w:p w14:paraId="1C577FB4" w14:textId="2C9A4268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63CACEF7" w14:textId="34F250AC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56-17-26</w:t>
            </w:r>
          </w:p>
        </w:tc>
        <w:tc>
          <w:tcPr>
            <w:tcW w:w="2977" w:type="dxa"/>
          </w:tcPr>
          <w:p w14:paraId="1DC31C63" w14:textId="2EE35CA2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F30EB5" w:rsidRPr="00544CC5" w14:paraId="780804BE" w14:textId="77777777" w:rsidTr="00F30EB5">
        <w:tc>
          <w:tcPr>
            <w:tcW w:w="808" w:type="dxa"/>
            <w:shd w:val="clear" w:color="auto" w:fill="auto"/>
          </w:tcPr>
          <w:p w14:paraId="72B4D398" w14:textId="6365795B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1E2672EB" w14:textId="46ED9557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56-17-27</w:t>
            </w:r>
          </w:p>
        </w:tc>
        <w:tc>
          <w:tcPr>
            <w:tcW w:w="2977" w:type="dxa"/>
          </w:tcPr>
          <w:p w14:paraId="68A0B336" w14:textId="0FEFC302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F30EB5" w:rsidRPr="00544CC5" w14:paraId="53E185BB" w14:textId="77777777" w:rsidTr="00F30EB5">
        <w:tc>
          <w:tcPr>
            <w:tcW w:w="808" w:type="dxa"/>
            <w:shd w:val="clear" w:color="auto" w:fill="auto"/>
          </w:tcPr>
          <w:p w14:paraId="35CE7165" w14:textId="7C18EDAD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4BE0F4DA" w14:textId="636310C3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56-17-28</w:t>
            </w:r>
          </w:p>
        </w:tc>
        <w:tc>
          <w:tcPr>
            <w:tcW w:w="2977" w:type="dxa"/>
          </w:tcPr>
          <w:p w14:paraId="2D7A9CE3" w14:textId="6765D50B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F30EB5" w:rsidRPr="00544CC5" w14:paraId="7A467B63" w14:textId="77777777" w:rsidTr="00F30EB5">
        <w:tc>
          <w:tcPr>
            <w:tcW w:w="808" w:type="dxa"/>
            <w:shd w:val="clear" w:color="auto" w:fill="auto"/>
          </w:tcPr>
          <w:p w14:paraId="1762637F" w14:textId="48AB0699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348FCDD0" w14:textId="6429023B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56-17-29</w:t>
            </w:r>
          </w:p>
        </w:tc>
        <w:tc>
          <w:tcPr>
            <w:tcW w:w="2977" w:type="dxa"/>
          </w:tcPr>
          <w:p w14:paraId="1AB3AED2" w14:textId="5172FBF8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F30EB5" w:rsidRPr="00544CC5" w14:paraId="710379DF" w14:textId="77777777" w:rsidTr="00F30EB5">
        <w:tc>
          <w:tcPr>
            <w:tcW w:w="808" w:type="dxa"/>
            <w:shd w:val="clear" w:color="auto" w:fill="auto"/>
          </w:tcPr>
          <w:p w14:paraId="2D73898E" w14:textId="43392AFE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4470E274" w14:textId="03331A35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56-17-30</w:t>
            </w:r>
          </w:p>
        </w:tc>
        <w:tc>
          <w:tcPr>
            <w:tcW w:w="2977" w:type="dxa"/>
          </w:tcPr>
          <w:p w14:paraId="4A09B221" w14:textId="7144647A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F30EB5" w:rsidRPr="00544CC5" w14:paraId="3B69C022" w14:textId="77777777" w:rsidTr="00F30EB5">
        <w:tc>
          <w:tcPr>
            <w:tcW w:w="808" w:type="dxa"/>
            <w:shd w:val="clear" w:color="auto" w:fill="auto"/>
          </w:tcPr>
          <w:p w14:paraId="522A2789" w14:textId="67CF9DA5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363B880A" w14:textId="22DFB06A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56-17-31</w:t>
            </w:r>
          </w:p>
        </w:tc>
        <w:tc>
          <w:tcPr>
            <w:tcW w:w="2977" w:type="dxa"/>
          </w:tcPr>
          <w:p w14:paraId="49B18C8C" w14:textId="16971088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30EB5" w:rsidRPr="00544CC5" w14:paraId="5C5A9434" w14:textId="77777777" w:rsidTr="00F30EB5">
        <w:tc>
          <w:tcPr>
            <w:tcW w:w="808" w:type="dxa"/>
            <w:shd w:val="clear" w:color="auto" w:fill="auto"/>
          </w:tcPr>
          <w:p w14:paraId="42400F40" w14:textId="3C61DD8A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2E95D75A" w14:textId="117CD073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56-17-32</w:t>
            </w:r>
          </w:p>
        </w:tc>
        <w:tc>
          <w:tcPr>
            <w:tcW w:w="2977" w:type="dxa"/>
          </w:tcPr>
          <w:p w14:paraId="4709C1BF" w14:textId="64893579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F30EB5" w:rsidRPr="00544CC5" w14:paraId="4352AFD3" w14:textId="77777777" w:rsidTr="00F30EB5">
        <w:tc>
          <w:tcPr>
            <w:tcW w:w="808" w:type="dxa"/>
            <w:shd w:val="clear" w:color="auto" w:fill="auto"/>
          </w:tcPr>
          <w:p w14:paraId="5E13293D" w14:textId="7ED5530C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2021F25D" w14:textId="58E00060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56-17-33</w:t>
            </w:r>
          </w:p>
        </w:tc>
        <w:tc>
          <w:tcPr>
            <w:tcW w:w="2977" w:type="dxa"/>
          </w:tcPr>
          <w:p w14:paraId="2D201858" w14:textId="7198F35B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30EB5" w:rsidRPr="00544CC5" w14:paraId="0F62A3D7" w14:textId="77777777" w:rsidTr="00F30EB5">
        <w:tc>
          <w:tcPr>
            <w:tcW w:w="808" w:type="dxa"/>
            <w:shd w:val="clear" w:color="auto" w:fill="auto"/>
          </w:tcPr>
          <w:p w14:paraId="1956D6D8" w14:textId="4F72EF05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337CE021" w14:textId="074880BD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56-17-34</w:t>
            </w:r>
          </w:p>
        </w:tc>
        <w:tc>
          <w:tcPr>
            <w:tcW w:w="2977" w:type="dxa"/>
          </w:tcPr>
          <w:p w14:paraId="1FDA28F9" w14:textId="4D05B370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30EB5" w:rsidRPr="00544CC5" w14:paraId="33236C7D" w14:textId="77777777" w:rsidTr="00F30EB5">
        <w:tc>
          <w:tcPr>
            <w:tcW w:w="808" w:type="dxa"/>
            <w:shd w:val="clear" w:color="auto" w:fill="auto"/>
          </w:tcPr>
          <w:p w14:paraId="023A0B54" w14:textId="67322DEA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07D13836" w14:textId="0B186079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56-17-35</w:t>
            </w:r>
          </w:p>
        </w:tc>
        <w:tc>
          <w:tcPr>
            <w:tcW w:w="2977" w:type="dxa"/>
          </w:tcPr>
          <w:p w14:paraId="093AE302" w14:textId="161160D1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30EB5" w:rsidRPr="00544CC5" w14:paraId="3C957C65" w14:textId="77777777" w:rsidTr="00F30EB5">
        <w:tc>
          <w:tcPr>
            <w:tcW w:w="808" w:type="dxa"/>
            <w:shd w:val="clear" w:color="auto" w:fill="auto"/>
          </w:tcPr>
          <w:p w14:paraId="7DE068AA" w14:textId="6EC1BDD4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251C3F0A" w14:textId="199C6EAC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56-17-36</w:t>
            </w:r>
          </w:p>
        </w:tc>
        <w:tc>
          <w:tcPr>
            <w:tcW w:w="2977" w:type="dxa"/>
          </w:tcPr>
          <w:p w14:paraId="122F5325" w14:textId="47742ED5" w:rsidR="00F30EB5" w:rsidRPr="008D0D59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0D59"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F30EB5" w:rsidRPr="00544CC5" w14:paraId="162CCAF6" w14:textId="77777777" w:rsidTr="00F30EB5">
        <w:tc>
          <w:tcPr>
            <w:tcW w:w="808" w:type="dxa"/>
            <w:shd w:val="clear" w:color="auto" w:fill="auto"/>
          </w:tcPr>
          <w:p w14:paraId="7B83B3B0" w14:textId="3D03A3AB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06915084" w14:textId="5F4B81F5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56-17-37</w:t>
            </w:r>
          </w:p>
        </w:tc>
        <w:tc>
          <w:tcPr>
            <w:tcW w:w="2977" w:type="dxa"/>
          </w:tcPr>
          <w:p w14:paraId="05973DDC" w14:textId="4B318691" w:rsidR="00F30EB5" w:rsidRPr="00544CC5" w:rsidRDefault="00F30EB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</w:tbl>
    <w:p w14:paraId="177C07D9" w14:textId="77777777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CA914" w14:textId="77777777" w:rsidR="00BA48C0" w:rsidRDefault="00BA48C0">
      <w:r>
        <w:separator/>
      </w:r>
    </w:p>
  </w:endnote>
  <w:endnote w:type="continuationSeparator" w:id="0">
    <w:p w14:paraId="4C16C707" w14:textId="77777777" w:rsidR="00BA48C0" w:rsidRDefault="00BA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032B3E" w:rsidRDefault="00032B3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032B3E" w:rsidRDefault="00032B3E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032B3E" w:rsidRDefault="00032B3E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0E26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032B3E" w:rsidRDefault="00032B3E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21D4A" w14:textId="77777777" w:rsidR="00BA48C0" w:rsidRDefault="00BA48C0">
      <w:r>
        <w:separator/>
      </w:r>
    </w:p>
  </w:footnote>
  <w:footnote w:type="continuationSeparator" w:id="0">
    <w:p w14:paraId="31817CC7" w14:textId="77777777" w:rsidR="00BA48C0" w:rsidRDefault="00BA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32B3E"/>
    <w:rsid w:val="000F5512"/>
    <w:rsid w:val="001244E7"/>
    <w:rsid w:val="00151296"/>
    <w:rsid w:val="00163D30"/>
    <w:rsid w:val="001854CD"/>
    <w:rsid w:val="00211047"/>
    <w:rsid w:val="002318FC"/>
    <w:rsid w:val="00231A8E"/>
    <w:rsid w:val="00271225"/>
    <w:rsid w:val="002F66BE"/>
    <w:rsid w:val="0035413A"/>
    <w:rsid w:val="00370979"/>
    <w:rsid w:val="00391D43"/>
    <w:rsid w:val="00392B8C"/>
    <w:rsid w:val="003941AB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62670"/>
    <w:rsid w:val="007645C6"/>
    <w:rsid w:val="007F4994"/>
    <w:rsid w:val="0080181A"/>
    <w:rsid w:val="00836754"/>
    <w:rsid w:val="0087376B"/>
    <w:rsid w:val="008C41C6"/>
    <w:rsid w:val="008D0D59"/>
    <w:rsid w:val="008D71B4"/>
    <w:rsid w:val="008E1153"/>
    <w:rsid w:val="00902D95"/>
    <w:rsid w:val="009338A3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53319"/>
    <w:rsid w:val="00BA48C0"/>
    <w:rsid w:val="00C019B7"/>
    <w:rsid w:val="00C038F8"/>
    <w:rsid w:val="00C90E26"/>
    <w:rsid w:val="00C95CE7"/>
    <w:rsid w:val="00CB2BDC"/>
    <w:rsid w:val="00CB7F65"/>
    <w:rsid w:val="00D04680"/>
    <w:rsid w:val="00D424EE"/>
    <w:rsid w:val="00D63CAA"/>
    <w:rsid w:val="00D738C1"/>
    <w:rsid w:val="00DA1BF2"/>
    <w:rsid w:val="00E058E8"/>
    <w:rsid w:val="00EF304D"/>
    <w:rsid w:val="00F30EB5"/>
    <w:rsid w:val="00F34395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BCE5-2FFA-45DF-A4C8-F6676D8E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2017-10-30T13:44:00Z</cp:lastPrinted>
  <dcterms:created xsi:type="dcterms:W3CDTF">2017-11-09T05:33:00Z</dcterms:created>
  <dcterms:modified xsi:type="dcterms:W3CDTF">2017-11-10T06:34:00Z</dcterms:modified>
</cp:coreProperties>
</file>