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DC" w:rsidRDefault="00354ADC" w:rsidP="00A63913">
      <w:pPr>
        <w:ind w:left="720" w:firstLine="709"/>
        <w:contextualSpacing/>
        <w:jc w:val="center"/>
        <w:rPr>
          <w:b/>
          <w:sz w:val="28"/>
          <w:szCs w:val="22"/>
          <w:lang w:eastAsia="en-US"/>
        </w:rPr>
      </w:pPr>
    </w:p>
    <w:p w:rsidR="00354ADC" w:rsidRDefault="00354ADC" w:rsidP="090A06F1">
      <w:pPr>
        <w:ind w:left="720"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90A06F1">
        <w:rPr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354ADC" w:rsidRDefault="00354ADC" w:rsidP="00A63913">
      <w:pPr>
        <w:ind w:left="720" w:firstLine="709"/>
        <w:contextualSpacing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«Большой этнографический диктант»</w:t>
      </w:r>
    </w:p>
    <w:p w:rsidR="00354ADC" w:rsidRPr="00544CC5" w:rsidRDefault="00354ADC" w:rsidP="00902D95">
      <w:pPr>
        <w:ind w:firstLine="709"/>
        <w:contextualSpacing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354ADC" w:rsidRPr="00544CC5" w:rsidTr="00D07AE2">
        <w:tc>
          <w:tcPr>
            <w:tcW w:w="14786" w:type="dxa"/>
          </w:tcPr>
          <w:p w:rsidR="00354ADC" w:rsidRPr="00D07AE2" w:rsidRDefault="00354ADC" w:rsidP="00891D26">
            <w:pPr>
              <w:contextualSpacing/>
              <w:rPr>
                <w:b/>
                <w:lang w:eastAsia="en-US"/>
              </w:rPr>
            </w:pPr>
            <w:r w:rsidRPr="00D07AE2">
              <w:rPr>
                <w:b/>
                <w:lang w:eastAsia="en-US"/>
              </w:rPr>
              <w:t>Наименование региона</w:t>
            </w:r>
            <w:r>
              <w:rPr>
                <w:b/>
                <w:lang w:eastAsia="en-US"/>
              </w:rPr>
              <w:t xml:space="preserve">            </w:t>
            </w:r>
            <w:r w:rsidRPr="00A55F7E">
              <w:rPr>
                <w:b/>
                <w:i/>
                <w:lang w:eastAsia="en-US"/>
              </w:rPr>
              <w:t>Оренбургская область</w:t>
            </w:r>
          </w:p>
        </w:tc>
      </w:tr>
      <w:tr w:rsidR="00354ADC" w:rsidRPr="00544CC5" w:rsidTr="00D07AE2">
        <w:tc>
          <w:tcPr>
            <w:tcW w:w="14786" w:type="dxa"/>
          </w:tcPr>
          <w:p w:rsidR="00354ADC" w:rsidRPr="00D07AE2" w:rsidRDefault="00354ADC" w:rsidP="00891D26">
            <w:pPr>
              <w:contextualSpacing/>
              <w:rPr>
                <w:b/>
                <w:lang w:eastAsia="en-US"/>
              </w:rPr>
            </w:pPr>
            <w:r w:rsidRPr="00D07AE2">
              <w:rPr>
                <w:b/>
                <w:lang w:eastAsia="en-US"/>
              </w:rPr>
              <w:t>Номер региона</w:t>
            </w:r>
            <w:r>
              <w:rPr>
                <w:b/>
                <w:lang w:eastAsia="en-US"/>
              </w:rPr>
              <w:t xml:space="preserve">                                   </w:t>
            </w:r>
            <w:r w:rsidRPr="00A55F7E">
              <w:rPr>
                <w:b/>
                <w:i/>
                <w:lang w:eastAsia="en-US"/>
              </w:rPr>
              <w:t>56</w:t>
            </w:r>
          </w:p>
        </w:tc>
      </w:tr>
      <w:tr w:rsidR="00354ADC" w:rsidRPr="00544CC5" w:rsidTr="00D07AE2">
        <w:tc>
          <w:tcPr>
            <w:tcW w:w="14786" w:type="dxa"/>
          </w:tcPr>
          <w:p w:rsidR="00354ADC" w:rsidRPr="00D07AE2" w:rsidRDefault="00354ADC" w:rsidP="00891D26">
            <w:pPr>
              <w:contextualSpacing/>
              <w:rPr>
                <w:b/>
                <w:lang w:eastAsia="en-US"/>
              </w:rPr>
            </w:pPr>
            <w:r w:rsidRPr="00D07AE2">
              <w:rPr>
                <w:b/>
                <w:lang w:eastAsia="en-US"/>
              </w:rPr>
              <w:t>Населенный пункт, наименование площадки</w:t>
            </w:r>
            <w:r>
              <w:rPr>
                <w:b/>
                <w:lang w:eastAsia="en-US"/>
              </w:rPr>
              <w:t xml:space="preserve">                 </w:t>
            </w:r>
            <w:r w:rsidRPr="00A55F7E">
              <w:rPr>
                <w:b/>
                <w:i/>
                <w:lang w:eastAsia="en-US"/>
              </w:rPr>
              <w:t>Гайский городской округ МБУК «Гайская ЦБС», Центральная библиотека</w:t>
            </w:r>
          </w:p>
        </w:tc>
      </w:tr>
      <w:tr w:rsidR="00354ADC" w:rsidRPr="00544CC5" w:rsidTr="00D07AE2">
        <w:tc>
          <w:tcPr>
            <w:tcW w:w="14786" w:type="dxa"/>
          </w:tcPr>
          <w:p w:rsidR="00354ADC" w:rsidRPr="00D07AE2" w:rsidRDefault="00354ADC" w:rsidP="00891D26">
            <w:pPr>
              <w:contextualSpacing/>
              <w:rPr>
                <w:b/>
                <w:lang w:eastAsia="en-US"/>
              </w:rPr>
            </w:pPr>
            <w:r w:rsidRPr="00D07AE2">
              <w:rPr>
                <w:b/>
                <w:lang w:eastAsia="en-US"/>
              </w:rPr>
              <w:t>Номер площадки</w:t>
            </w:r>
            <w:r>
              <w:rPr>
                <w:b/>
                <w:lang w:eastAsia="en-US"/>
              </w:rPr>
              <w:t xml:space="preserve">                                 </w:t>
            </w:r>
            <w:r w:rsidRPr="00A55F7E">
              <w:rPr>
                <w:b/>
                <w:i/>
                <w:lang w:eastAsia="en-US"/>
              </w:rPr>
              <w:t>56-40</w:t>
            </w:r>
          </w:p>
        </w:tc>
      </w:tr>
      <w:tr w:rsidR="00354ADC" w:rsidRPr="00544CC5" w:rsidTr="00D07AE2">
        <w:tc>
          <w:tcPr>
            <w:tcW w:w="14786" w:type="dxa"/>
          </w:tcPr>
          <w:p w:rsidR="00354ADC" w:rsidRPr="00D07AE2" w:rsidRDefault="00354ADC" w:rsidP="00891D26">
            <w:pPr>
              <w:contextualSpacing/>
              <w:rPr>
                <w:b/>
                <w:lang w:eastAsia="en-US"/>
              </w:rPr>
            </w:pPr>
            <w:r w:rsidRPr="00D07AE2">
              <w:rPr>
                <w:b/>
                <w:lang w:eastAsia="en-US"/>
              </w:rPr>
              <w:t>ФИО куратора площадки</w:t>
            </w:r>
            <w:r>
              <w:rPr>
                <w:b/>
                <w:lang w:eastAsia="en-US"/>
              </w:rPr>
              <w:t xml:space="preserve">                </w:t>
            </w:r>
            <w:r w:rsidRPr="00A55F7E">
              <w:rPr>
                <w:b/>
                <w:i/>
                <w:lang w:eastAsia="en-US"/>
              </w:rPr>
              <w:t>Пикина  Наталья Владимировна</w:t>
            </w:r>
          </w:p>
        </w:tc>
      </w:tr>
    </w:tbl>
    <w:p w:rsidR="00354ADC" w:rsidRPr="00544CC5" w:rsidRDefault="00354ADC" w:rsidP="00A63913">
      <w:pPr>
        <w:contextualSpacing/>
        <w:rPr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5035"/>
        <w:gridCol w:w="2977"/>
      </w:tblGrid>
      <w:tr w:rsidR="00B65D64" w:rsidRPr="00544CC5" w:rsidTr="00B65D64">
        <w:tc>
          <w:tcPr>
            <w:tcW w:w="808" w:type="dxa"/>
          </w:tcPr>
          <w:p w:rsidR="00B65D64" w:rsidRPr="00544CC5" w:rsidRDefault="00B65D64" w:rsidP="008D71B4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544CC5">
              <w:rPr>
                <w:b/>
                <w:lang w:eastAsia="en-US"/>
              </w:rPr>
              <w:t>№</w:t>
            </w:r>
          </w:p>
        </w:tc>
        <w:tc>
          <w:tcPr>
            <w:tcW w:w="5035" w:type="dxa"/>
          </w:tcPr>
          <w:p w:rsidR="00B65D64" w:rsidRPr="00544CC5" w:rsidRDefault="00B65D64" w:rsidP="008D71B4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544CC5">
              <w:rPr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B65D64" w:rsidRPr="00544CC5" w:rsidRDefault="00B65D64" w:rsidP="008D71B4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544CC5">
              <w:rPr>
                <w:b/>
                <w:lang w:eastAsia="en-US"/>
              </w:rPr>
              <w:t>Количество баллов</w:t>
            </w:r>
          </w:p>
        </w:tc>
      </w:tr>
      <w:tr w:rsidR="00B65D64" w:rsidRPr="00965512" w:rsidTr="00B65D64">
        <w:trPr>
          <w:trHeight w:val="270"/>
        </w:trPr>
        <w:tc>
          <w:tcPr>
            <w:tcW w:w="808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56-40-001</w:t>
            </w:r>
          </w:p>
        </w:tc>
        <w:tc>
          <w:tcPr>
            <w:tcW w:w="2977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56-40-002</w:t>
            </w:r>
          </w:p>
        </w:tc>
        <w:tc>
          <w:tcPr>
            <w:tcW w:w="2977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56-40-003</w:t>
            </w:r>
          </w:p>
        </w:tc>
        <w:tc>
          <w:tcPr>
            <w:tcW w:w="2977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22,25</w:t>
            </w:r>
          </w:p>
        </w:tc>
      </w:tr>
      <w:tr w:rsidR="00B65D64" w:rsidRPr="00965512" w:rsidTr="00B65D64">
        <w:trPr>
          <w:trHeight w:val="309"/>
        </w:trPr>
        <w:tc>
          <w:tcPr>
            <w:tcW w:w="808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56-40--004</w:t>
            </w:r>
          </w:p>
        </w:tc>
        <w:tc>
          <w:tcPr>
            <w:tcW w:w="2977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56-40-005</w:t>
            </w:r>
          </w:p>
        </w:tc>
        <w:tc>
          <w:tcPr>
            <w:tcW w:w="2977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56-40-006</w:t>
            </w:r>
          </w:p>
        </w:tc>
        <w:tc>
          <w:tcPr>
            <w:tcW w:w="2977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11,5</w:t>
            </w:r>
          </w:p>
        </w:tc>
        <w:bookmarkStart w:id="0" w:name="_GoBack"/>
        <w:bookmarkEnd w:id="0"/>
      </w:tr>
      <w:tr w:rsidR="00B65D64" w:rsidRPr="00965512" w:rsidTr="00B65D64">
        <w:tc>
          <w:tcPr>
            <w:tcW w:w="808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56-40-007</w:t>
            </w:r>
          </w:p>
        </w:tc>
        <w:tc>
          <w:tcPr>
            <w:tcW w:w="2977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56-40-008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56-40-009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56-40-010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56-40-011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56-40-012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56-40-013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56-40-014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56-40-015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56-40-016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56-40-017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56-40-018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56-40-019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56-40-020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56-40-021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56-40-022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56-40-023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56-40-024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56-40-025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56-40-026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56-40-027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56-40-028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56-40-029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56-40-030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56-40-031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56-40-032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56-40-033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56-40-034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56-40-035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56-40-036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56-40-037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56-40-038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56-40-039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35" w:type="dxa"/>
          </w:tcPr>
          <w:p w:rsidR="00B65D64" w:rsidRPr="00965512" w:rsidRDefault="00B65D64" w:rsidP="00C52B75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56-40-040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035" w:type="dxa"/>
          </w:tcPr>
          <w:p w:rsidR="00B65D64" w:rsidRPr="00965512" w:rsidRDefault="00B65D64" w:rsidP="008D71B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56-40-041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56-40-042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56-40-043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56-40-044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56-40-045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56-40-046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56-40-047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56-40-048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56-40-049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56-40-050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56-40-051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56-40-052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56-40-053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56-40-054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56-40-055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56-40-056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56-40-057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56-40-058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035" w:type="dxa"/>
          </w:tcPr>
          <w:p w:rsidR="00B65D64" w:rsidRPr="00965512" w:rsidRDefault="00B65D64" w:rsidP="004964E8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56-40-059</w:t>
            </w:r>
          </w:p>
        </w:tc>
        <w:tc>
          <w:tcPr>
            <w:tcW w:w="2977" w:type="dxa"/>
          </w:tcPr>
          <w:p w:rsidR="00B65D64" w:rsidRPr="00965512" w:rsidRDefault="00B65D64" w:rsidP="007C5A98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56-40-060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56-40-061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56-40-062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56-40-063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56-40-064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56-40-065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56-40-066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56-40-67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56-40-068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56-40-069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56-40-070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56-40-071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56-40-072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56-40-073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56-40-074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56-40-075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56-40-076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56-40-077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56-40-078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56-40-079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035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56-40-80</w:t>
            </w:r>
          </w:p>
        </w:tc>
        <w:tc>
          <w:tcPr>
            <w:tcW w:w="2977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56-40-081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56-40-082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56-40-083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56-40-084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56-40-085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56-40-086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56-40-087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56-40-088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56-40-089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56-40-090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56-40-091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56-40-092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56-40-093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56-40-094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56-40-095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56-40-096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56-40-097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56-40-098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56-40-099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56-40-100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56-40-101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56-40-102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56-40-103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56-40-104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56-40-105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56-40-106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56-40-107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56-40-108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56-40-109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035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56-40-110</w:t>
            </w:r>
          </w:p>
        </w:tc>
        <w:tc>
          <w:tcPr>
            <w:tcW w:w="2977" w:type="dxa"/>
          </w:tcPr>
          <w:p w:rsidR="00B65D64" w:rsidRPr="00965512" w:rsidRDefault="00B65D64" w:rsidP="00772E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56-40-119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9,05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56-40-129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130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56-40-139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56-40-149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56-40-159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7,75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165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56-40-169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56-40-179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56-40-189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56-40-191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56-40-192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56-40-193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56-40-194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56-40-195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56-40-196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12,75</w:t>
            </w:r>
          </w:p>
        </w:tc>
      </w:tr>
      <w:tr w:rsidR="00B65D64" w:rsidRPr="00965512" w:rsidTr="00B65D64">
        <w:trPr>
          <w:trHeight w:val="391"/>
        </w:trPr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56-40-197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12,75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56-40-198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199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56-40-199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A534A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35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56-40-200</w:t>
            </w:r>
          </w:p>
        </w:tc>
        <w:tc>
          <w:tcPr>
            <w:tcW w:w="2977" w:type="dxa"/>
          </w:tcPr>
          <w:p w:rsidR="00B65D64" w:rsidRPr="00965512" w:rsidRDefault="00B65D64" w:rsidP="00F31252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56-40-201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56-40-202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56-40-203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56-40-204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20,5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56-40-205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56-40-206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56-40-207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56-40-208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25,5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56-40-209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23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56-40-210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56-40-211</w:t>
            </w:r>
          </w:p>
        </w:tc>
        <w:tc>
          <w:tcPr>
            <w:tcW w:w="2977" w:type="dxa"/>
          </w:tcPr>
          <w:p w:rsidR="00B65D64" w:rsidRPr="00965512" w:rsidRDefault="00B65D64" w:rsidP="003D45B7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19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3D45B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5035" w:type="dxa"/>
          </w:tcPr>
          <w:p w:rsidR="00B65D64" w:rsidRPr="00965512" w:rsidRDefault="00B65D64" w:rsidP="003D45B7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56-40-212</w:t>
            </w:r>
          </w:p>
        </w:tc>
        <w:tc>
          <w:tcPr>
            <w:tcW w:w="2977" w:type="dxa"/>
            <w:vAlign w:val="bottom"/>
          </w:tcPr>
          <w:p w:rsidR="00B65D64" w:rsidRPr="00965512" w:rsidRDefault="00B65D64" w:rsidP="003D45B7">
            <w:pPr>
              <w:spacing w:after="240"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24,75</w:t>
            </w:r>
          </w:p>
          <w:p w:rsidR="00B65D64" w:rsidRPr="00965512" w:rsidRDefault="00B65D64" w:rsidP="003D45B7">
            <w:pPr>
              <w:tabs>
                <w:tab w:val="left" w:leader="underscore" w:pos="1037"/>
                <w:tab w:val="left" w:leader="underscore" w:pos="1613"/>
                <w:tab w:val="left" w:leader="underscore" w:pos="1882"/>
              </w:tabs>
              <w:spacing w:before="240" w:line="200" w:lineRule="exact"/>
            </w:pPr>
            <w:r w:rsidRPr="00965512">
              <w:rPr>
                <w:sz w:val="22"/>
                <w:szCs w:val="22"/>
              </w:rPr>
              <w:t>_ _</w:t>
            </w:r>
            <w:r w:rsidRPr="00965512">
              <w:rPr>
                <w:sz w:val="22"/>
                <w:szCs w:val="22"/>
              </w:rPr>
              <w:tab/>
              <w:t xml:space="preserve">_ </w:t>
            </w:r>
            <w:r w:rsidRPr="00965512">
              <w:rPr>
                <w:sz w:val="22"/>
                <w:szCs w:val="22"/>
              </w:rPr>
              <w:tab/>
            </w:r>
            <w:r w:rsidRPr="00965512">
              <w:rPr>
                <w:sz w:val="22"/>
                <w:szCs w:val="22"/>
              </w:rPr>
              <w:tab/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33 5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17,5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56-40-219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56-40-220</w:t>
            </w:r>
          </w:p>
        </w:tc>
        <w:tc>
          <w:tcPr>
            <w:tcW w:w="2977" w:type="dxa"/>
            <w:vAlign w:val="center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pStyle w:val="21"/>
              <w:shd w:val="clear" w:color="auto" w:fill="auto"/>
              <w:spacing w:line="220" w:lineRule="exact"/>
              <w:jc w:val="center"/>
            </w:pPr>
            <w:r w:rsidRPr="00965512">
              <w:rPr>
                <w:rStyle w:val="22"/>
                <w:noProof w:val="0"/>
              </w:rPr>
              <w:t>24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25,5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18,5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56-40-228</w:t>
            </w:r>
          </w:p>
        </w:tc>
        <w:tc>
          <w:tcPr>
            <w:tcW w:w="2977" w:type="dxa"/>
            <w:vAlign w:val="center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jc w:val="center"/>
            </w:pPr>
            <w:r w:rsidRPr="00965512">
              <w:rPr>
                <w:sz w:val="22"/>
                <w:szCs w:val="22"/>
                <w:lang w:eastAsia="en-US"/>
              </w:rPr>
              <w:t>56-40-229</w:t>
            </w:r>
          </w:p>
        </w:tc>
        <w:tc>
          <w:tcPr>
            <w:tcW w:w="2977" w:type="dxa"/>
            <w:vAlign w:val="center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line="220" w:lineRule="exact"/>
              <w:jc w:val="center"/>
            </w:pPr>
            <w:r w:rsidRPr="00965512">
              <w:rPr>
                <w:rStyle w:val="aa"/>
                <w:b w:val="0"/>
                <w:sz w:val="22"/>
                <w:szCs w:val="22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233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56-40-239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56-40-249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56-40-259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268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56-40-269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24.75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56-40-279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21,5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56-40-289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15,5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16,75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10,75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56-40-298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19,5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56-40-299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56-40-300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56-40-301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56-40-302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lastRenderedPageBreak/>
              <w:t>303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56-40-303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56-40-304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56-40-305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23,75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56-40-306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24,5</w:t>
            </w:r>
          </w:p>
        </w:tc>
      </w:tr>
      <w:tr w:rsidR="00B65D64" w:rsidRPr="00965512" w:rsidTr="00B65D64">
        <w:tc>
          <w:tcPr>
            <w:tcW w:w="808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5035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56-40-307</w:t>
            </w:r>
          </w:p>
        </w:tc>
        <w:tc>
          <w:tcPr>
            <w:tcW w:w="2977" w:type="dxa"/>
          </w:tcPr>
          <w:p w:rsidR="00B65D64" w:rsidRPr="00965512" w:rsidRDefault="00B65D64" w:rsidP="00F803DC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965512">
              <w:rPr>
                <w:sz w:val="22"/>
                <w:szCs w:val="22"/>
                <w:lang w:eastAsia="en-US"/>
              </w:rPr>
              <w:t>18,5</w:t>
            </w:r>
          </w:p>
        </w:tc>
      </w:tr>
    </w:tbl>
    <w:p w:rsidR="00354ADC" w:rsidRDefault="00354ADC">
      <w:pPr>
        <w:rPr>
          <w:b/>
          <w:sz w:val="22"/>
          <w:szCs w:val="22"/>
        </w:rPr>
      </w:pPr>
    </w:p>
    <w:sectPr w:rsidR="00354ADC" w:rsidSect="007069A5">
      <w:footerReference w:type="even" r:id="rId8"/>
      <w:footerReference w:type="defaul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D" w:rsidRDefault="00022F4D">
      <w:r>
        <w:separator/>
      </w:r>
    </w:p>
  </w:endnote>
  <w:endnote w:type="continuationSeparator" w:id="0">
    <w:p w:rsidR="00022F4D" w:rsidRDefault="000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C" w:rsidRDefault="00354ADC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ADC" w:rsidRDefault="00354ADC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C" w:rsidRDefault="00354ADC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5F7E">
      <w:rPr>
        <w:rStyle w:val="a8"/>
        <w:noProof/>
      </w:rPr>
      <w:t>2</w:t>
    </w:r>
    <w:r>
      <w:rPr>
        <w:rStyle w:val="a8"/>
      </w:rPr>
      <w:fldChar w:fldCharType="end"/>
    </w:r>
  </w:p>
  <w:p w:rsidR="00354ADC" w:rsidRDefault="00354ADC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D" w:rsidRDefault="00022F4D">
      <w:r>
        <w:separator/>
      </w:r>
    </w:p>
  </w:footnote>
  <w:footnote w:type="continuationSeparator" w:id="0">
    <w:p w:rsidR="00022F4D" w:rsidRDefault="0002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2F4D"/>
    <w:rsid w:val="0002692A"/>
    <w:rsid w:val="00077BA4"/>
    <w:rsid w:val="000D293B"/>
    <w:rsid w:val="001244E7"/>
    <w:rsid w:val="00151296"/>
    <w:rsid w:val="00163D30"/>
    <w:rsid w:val="001854CD"/>
    <w:rsid w:val="001B6176"/>
    <w:rsid w:val="001D4E1C"/>
    <w:rsid w:val="00211047"/>
    <w:rsid w:val="002318FC"/>
    <w:rsid w:val="00231A8E"/>
    <w:rsid w:val="002C4252"/>
    <w:rsid w:val="002F66BE"/>
    <w:rsid w:val="003078BC"/>
    <w:rsid w:val="0035413A"/>
    <w:rsid w:val="00354ADC"/>
    <w:rsid w:val="003625F6"/>
    <w:rsid w:val="0039078F"/>
    <w:rsid w:val="00391D43"/>
    <w:rsid w:val="00392B8C"/>
    <w:rsid w:val="003D45B7"/>
    <w:rsid w:val="004000A1"/>
    <w:rsid w:val="00421D01"/>
    <w:rsid w:val="00427066"/>
    <w:rsid w:val="00435485"/>
    <w:rsid w:val="004617C2"/>
    <w:rsid w:val="004964E8"/>
    <w:rsid w:val="004B3E2A"/>
    <w:rsid w:val="004C570C"/>
    <w:rsid w:val="004D35EF"/>
    <w:rsid w:val="004D3BBE"/>
    <w:rsid w:val="004F0B4A"/>
    <w:rsid w:val="00534456"/>
    <w:rsid w:val="00544CC5"/>
    <w:rsid w:val="005738FD"/>
    <w:rsid w:val="005758AE"/>
    <w:rsid w:val="00576EA7"/>
    <w:rsid w:val="005921D8"/>
    <w:rsid w:val="00615550"/>
    <w:rsid w:val="006329B8"/>
    <w:rsid w:val="0064483B"/>
    <w:rsid w:val="00651B11"/>
    <w:rsid w:val="006821B2"/>
    <w:rsid w:val="0068366C"/>
    <w:rsid w:val="007069A5"/>
    <w:rsid w:val="007251DD"/>
    <w:rsid w:val="00762670"/>
    <w:rsid w:val="007645C6"/>
    <w:rsid w:val="00772E6B"/>
    <w:rsid w:val="007C5A98"/>
    <w:rsid w:val="007F4994"/>
    <w:rsid w:val="00823B6C"/>
    <w:rsid w:val="00836754"/>
    <w:rsid w:val="00844FCB"/>
    <w:rsid w:val="00857DC5"/>
    <w:rsid w:val="008655CD"/>
    <w:rsid w:val="008679B8"/>
    <w:rsid w:val="0087376B"/>
    <w:rsid w:val="00891D26"/>
    <w:rsid w:val="008C41C6"/>
    <w:rsid w:val="008D71B4"/>
    <w:rsid w:val="008E1153"/>
    <w:rsid w:val="00902D95"/>
    <w:rsid w:val="009338A3"/>
    <w:rsid w:val="00965512"/>
    <w:rsid w:val="00983640"/>
    <w:rsid w:val="009F3329"/>
    <w:rsid w:val="00A534A9"/>
    <w:rsid w:val="00A55F7E"/>
    <w:rsid w:val="00A600B9"/>
    <w:rsid w:val="00A63913"/>
    <w:rsid w:val="00A651E8"/>
    <w:rsid w:val="00A748E0"/>
    <w:rsid w:val="00A80C00"/>
    <w:rsid w:val="00AA49EB"/>
    <w:rsid w:val="00AB0CC4"/>
    <w:rsid w:val="00AB7919"/>
    <w:rsid w:val="00AF0F0D"/>
    <w:rsid w:val="00B07F51"/>
    <w:rsid w:val="00B53319"/>
    <w:rsid w:val="00B65D64"/>
    <w:rsid w:val="00B71D01"/>
    <w:rsid w:val="00BD081B"/>
    <w:rsid w:val="00BE0634"/>
    <w:rsid w:val="00C019B7"/>
    <w:rsid w:val="00C038F8"/>
    <w:rsid w:val="00C52B75"/>
    <w:rsid w:val="00CB2BDC"/>
    <w:rsid w:val="00CD28A9"/>
    <w:rsid w:val="00D07AE2"/>
    <w:rsid w:val="00D32776"/>
    <w:rsid w:val="00D424EE"/>
    <w:rsid w:val="00D63CAA"/>
    <w:rsid w:val="00D738C1"/>
    <w:rsid w:val="00DA1BF2"/>
    <w:rsid w:val="00DC38AE"/>
    <w:rsid w:val="00DF0A99"/>
    <w:rsid w:val="00E2406E"/>
    <w:rsid w:val="00E73E8E"/>
    <w:rsid w:val="00EF304D"/>
    <w:rsid w:val="00F055B3"/>
    <w:rsid w:val="00F31252"/>
    <w:rsid w:val="00F34395"/>
    <w:rsid w:val="00F711B7"/>
    <w:rsid w:val="00F72421"/>
    <w:rsid w:val="00F803DC"/>
    <w:rsid w:val="00FA0128"/>
    <w:rsid w:val="00FE18FE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5758A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758AE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5758AE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5758AE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F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F3329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F711B7"/>
    <w:rPr>
      <w:rFonts w:ascii="Cambria" w:hAnsi="Cambria" w:cs="Times New Roman"/>
      <w:b/>
      <w:kern w:val="28"/>
      <w:sz w:val="32"/>
    </w:rPr>
  </w:style>
  <w:style w:type="table" w:styleId="ab">
    <w:name w:val="Table Grid"/>
    <w:basedOn w:val="a1"/>
    <w:uiPriority w:val="99"/>
    <w:rsid w:val="00185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AB0CC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02D9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110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11047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locked/>
    <w:rsid w:val="003D45B7"/>
    <w:rPr>
      <w:rFonts w:cs="Times New Roman"/>
      <w:sz w:val="22"/>
      <w:szCs w:val="22"/>
      <w:lang w:bidi="ar-SA"/>
    </w:rPr>
  </w:style>
  <w:style w:type="character" w:customStyle="1" w:styleId="22">
    <w:name w:val="Основной текст (2)2"/>
    <w:basedOn w:val="20"/>
    <w:uiPriority w:val="99"/>
    <w:rsid w:val="003D45B7"/>
    <w:rPr>
      <w:rFonts w:cs="Times New Roman"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21">
    <w:name w:val="Основной текст (2)1"/>
    <w:basedOn w:val="a"/>
    <w:link w:val="20"/>
    <w:uiPriority w:val="99"/>
    <w:rsid w:val="003D45B7"/>
    <w:pPr>
      <w:widowControl w:val="0"/>
      <w:shd w:val="clear" w:color="auto" w:fill="FFFFFF"/>
      <w:spacing w:line="288" w:lineRule="exact"/>
      <w:jc w:val="both"/>
    </w:pPr>
    <w:rPr>
      <w:noProof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B65D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5D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5758A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758AE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5758AE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5758AE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F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F3329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F711B7"/>
    <w:rPr>
      <w:rFonts w:ascii="Cambria" w:hAnsi="Cambria" w:cs="Times New Roman"/>
      <w:b/>
      <w:kern w:val="28"/>
      <w:sz w:val="32"/>
    </w:rPr>
  </w:style>
  <w:style w:type="table" w:styleId="ab">
    <w:name w:val="Table Grid"/>
    <w:basedOn w:val="a1"/>
    <w:uiPriority w:val="99"/>
    <w:rsid w:val="00185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AB0CC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02D9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110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11047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locked/>
    <w:rsid w:val="003D45B7"/>
    <w:rPr>
      <w:rFonts w:cs="Times New Roman"/>
      <w:sz w:val="22"/>
      <w:szCs w:val="22"/>
      <w:lang w:bidi="ar-SA"/>
    </w:rPr>
  </w:style>
  <w:style w:type="character" w:customStyle="1" w:styleId="22">
    <w:name w:val="Основной текст (2)2"/>
    <w:basedOn w:val="20"/>
    <w:uiPriority w:val="99"/>
    <w:rsid w:val="003D45B7"/>
    <w:rPr>
      <w:rFonts w:cs="Times New Roman"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21">
    <w:name w:val="Основной текст (2)1"/>
    <w:basedOn w:val="a"/>
    <w:link w:val="20"/>
    <w:uiPriority w:val="99"/>
    <w:rsid w:val="003D45B7"/>
    <w:pPr>
      <w:widowControl w:val="0"/>
      <w:shd w:val="clear" w:color="auto" w:fill="FFFFFF"/>
      <w:spacing w:line="288" w:lineRule="exact"/>
      <w:jc w:val="both"/>
    </w:pPr>
    <w:rPr>
      <w:noProof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B65D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5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214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2017-11-09T05:42:00Z</dcterms:created>
  <dcterms:modified xsi:type="dcterms:W3CDTF">2017-11-10T06:49:00Z</dcterms:modified>
</cp:coreProperties>
</file>