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FE" w:rsidRDefault="007406B9" w:rsidP="00925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B9">
        <w:rPr>
          <w:rFonts w:ascii="Times New Roman" w:hAnsi="Times New Roman" w:cs="Times New Roman"/>
          <w:b/>
          <w:sz w:val="28"/>
          <w:szCs w:val="28"/>
        </w:rPr>
        <w:t>Список культовых объектов Оренбургской области</w:t>
      </w:r>
    </w:p>
    <w:p w:rsidR="00964EFE" w:rsidRDefault="00964EFE" w:rsidP="00925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7406B9" w:rsidRPr="007406B9">
        <w:rPr>
          <w:rFonts w:ascii="Times New Roman" w:hAnsi="Times New Roman" w:cs="Times New Roman"/>
          <w:b/>
          <w:sz w:val="28"/>
          <w:szCs w:val="28"/>
        </w:rPr>
        <w:t>«Дня открытых дверей»</w:t>
      </w:r>
      <w:r w:rsidR="00740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F3" w:rsidRDefault="00AB2B44" w:rsidP="00925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13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6B9">
        <w:rPr>
          <w:rFonts w:ascii="Times New Roman" w:hAnsi="Times New Roman" w:cs="Times New Roman"/>
          <w:b/>
          <w:sz w:val="28"/>
          <w:szCs w:val="28"/>
        </w:rPr>
        <w:t>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406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3D8B" w:rsidRPr="00D13D8B" w:rsidRDefault="00D13D8B" w:rsidP="00D1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544"/>
        <w:gridCol w:w="2410"/>
      </w:tblGrid>
      <w:tr w:rsidR="00E9749D" w:rsidRPr="00D13D8B" w:rsidTr="00925B3F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9749D" w:rsidRPr="00D13D8B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культового объекта</w:t>
            </w:r>
          </w:p>
        </w:tc>
        <w:tc>
          <w:tcPr>
            <w:tcW w:w="3544" w:type="dxa"/>
            <w:shd w:val="clear" w:color="auto" w:fill="auto"/>
          </w:tcPr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E9749D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13D8B" w:rsidRPr="00D13D8B" w:rsidTr="00925B3F">
        <w:tc>
          <w:tcPr>
            <w:tcW w:w="10065" w:type="dxa"/>
            <w:gridSpan w:val="4"/>
            <w:shd w:val="clear" w:color="auto" w:fill="auto"/>
          </w:tcPr>
          <w:p w:rsidR="00D13D8B" w:rsidRPr="007A2328" w:rsidRDefault="00D13D8B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D13D8B" w:rsidRPr="007A2328" w:rsidRDefault="00D13D8B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Оренбург</w:t>
            </w:r>
          </w:p>
        </w:tc>
      </w:tr>
      <w:tr w:rsidR="00925B3F" w:rsidRPr="00D13D8B" w:rsidTr="00925B3F">
        <w:trPr>
          <w:trHeight w:val="314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кафедральный собор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9.00 до 19.00</w:t>
            </w:r>
          </w:p>
        </w:tc>
      </w:tr>
      <w:tr w:rsidR="00925B3F" w:rsidRPr="00D13D8B" w:rsidTr="00925B3F">
        <w:trPr>
          <w:trHeight w:val="314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Иоанна Богослова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Григорьевская, 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21.00</w:t>
            </w:r>
          </w:p>
        </w:tc>
      </w:tr>
      <w:tr w:rsidR="00925B3F" w:rsidRPr="00D13D8B" w:rsidTr="00925B3F">
        <w:trPr>
          <w:trHeight w:val="45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Дмитриевский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монастырь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98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925B3F" w:rsidRPr="00D13D8B" w:rsidTr="00925B3F">
        <w:trPr>
          <w:trHeight w:val="511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Покрова Пресвятой Богородицы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 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Маврицкого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19.00</w:t>
            </w:r>
          </w:p>
        </w:tc>
      </w:tr>
      <w:tr w:rsidR="00925B3F" w:rsidRPr="00D13D8B" w:rsidTr="00925B3F">
        <w:trPr>
          <w:trHeight w:val="4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Казанской иконы Божией Матери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Дзержинского, 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925B3F" w:rsidRPr="00D13D8B" w:rsidTr="00925B3F">
        <w:trPr>
          <w:trHeight w:val="48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proofErr w:type="gram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 Пресвятой Богородицы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1 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925B3F" w:rsidRPr="00D13D8B" w:rsidTr="00925B3F">
        <w:trPr>
          <w:trHeight w:val="26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Рождества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Иоанна Предтечи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Коростелевых, 159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21.00</w:t>
            </w:r>
          </w:p>
        </w:tc>
      </w:tr>
      <w:tr w:rsidR="00925B3F" w:rsidRPr="00D13D8B" w:rsidTr="00925B3F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Луки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Госпитальный,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925B3F" w:rsidRPr="00D13D8B" w:rsidTr="00925B3F">
        <w:trPr>
          <w:trHeight w:val="24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Преподобного Сергия Радонежского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Ростоши ул. </w:t>
            </w:r>
            <w:proofErr w:type="gram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Прибалтийская</w:t>
            </w:r>
            <w:proofErr w:type="gram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63/1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925B3F" w:rsidRPr="00D13D8B" w:rsidTr="00925B3F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Благовещения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</w:t>
            </w:r>
          </w:p>
        </w:tc>
        <w:tc>
          <w:tcPr>
            <w:tcW w:w="2410" w:type="dxa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925B3F" w:rsidRPr="00D13D8B" w:rsidTr="00925B3F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Казанской иконы Божией Матери п.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Бёрды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5B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 Оренбург,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B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</w:t>
            </w:r>
            <w:proofErr w:type="spellStart"/>
            <w:r w:rsidRPr="00925B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Бёрды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925B3F" w:rsidRPr="00D13D8B" w:rsidTr="00925B3F">
        <w:trPr>
          <w:trHeight w:val="4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Архистратига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Божия Михаила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Восточная, 22/1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925B3F" w:rsidRPr="00D13D8B" w:rsidTr="00925B3F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мученицы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Татианы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 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18.00</w:t>
            </w:r>
          </w:p>
        </w:tc>
      </w:tr>
      <w:tr w:rsidR="00925B3F" w:rsidRPr="00D13D8B" w:rsidTr="00925B3F">
        <w:trPr>
          <w:trHeight w:val="1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монастырь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Аксакова, 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925B3F" w:rsidRPr="00D13D8B" w:rsidTr="00925B3F">
        <w:trPr>
          <w:trHeight w:val="11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вселенских учителей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святителей Василия Великого, Григория Богослова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Иоа</w:t>
            </w:r>
            <w:proofErr w:type="gram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17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(семинария)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925B3F" w:rsidRPr="00D13D8B" w:rsidTr="00925B3F">
        <w:trPr>
          <w:trHeight w:val="3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вмч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Димитрия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Гагарина, 23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(территория 1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горбольницы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925B3F" w:rsidRPr="00D13D8B" w:rsidTr="00925B3F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Троицы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Победы, 140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 больнице </w:t>
            </w:r>
            <w:proofErr w:type="gramEnd"/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Пирогова)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9.00 до 20.00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преподобного Алексия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человека Божия при областной больнице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Оренбург,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Аксакова, 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21.00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прп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Серафима Саровского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Архирейском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подворье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Оренбург, </w:t>
            </w:r>
          </w:p>
          <w:p w:rsidR="00925B3F" w:rsidRPr="00925B3F" w:rsidRDefault="00925B3F" w:rsidP="00925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Кавалерийская, 6</w:t>
            </w:r>
          </w:p>
          <w:p w:rsidR="00925B3F" w:rsidRPr="00925B3F" w:rsidRDefault="00925B3F" w:rsidP="00925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св. Царственных Страстотерпцев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Центральная, 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19.00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 xml:space="preserve">святых благоверных князей Петра и </w:t>
            </w:r>
            <w:proofErr w:type="spellStart"/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Феврония</w:t>
            </w:r>
            <w:proofErr w:type="spellEnd"/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 xml:space="preserve"> Муромских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Благовещения Пресвятой Богородицы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/>
                <w:sz w:val="24"/>
                <w:szCs w:val="24"/>
              </w:rPr>
              <w:t>Шарлыкское</w:t>
            </w:r>
            <w:proofErr w:type="spellEnd"/>
            <w:r w:rsidRPr="00925B3F">
              <w:rPr>
                <w:rFonts w:ascii="Times New Roman" w:hAnsi="Times New Roman"/>
                <w:sz w:val="24"/>
                <w:szCs w:val="24"/>
              </w:rPr>
              <w:t xml:space="preserve"> шоссе,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925B3F" w:rsidRPr="00D13D8B" w:rsidTr="00925B3F">
        <w:trPr>
          <w:trHeight w:val="5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 мечеть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Терешковой, 10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14.30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Сулеймания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Чулочный 14/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 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14.30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«Рамазан»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до 14.30 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Хусаиния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14.30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«Караван-Сарай»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Парковый, 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14.30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Аулия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хазрата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(пос. Карачи)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14.30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Синагога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Шевченко, 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12.00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DB26DF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Пресвятой Богородицы </w:t>
            </w:r>
            <w:proofErr w:type="spellStart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Лоретанской</w:t>
            </w:r>
            <w:proofErr w:type="spellEnd"/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Римско-католической Церкви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24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18.00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CC451C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925B3F">
              <w:rPr>
                <w:rStyle w:val="FontStyle12"/>
                <w:sz w:val="24"/>
                <w:szCs w:val="24"/>
              </w:rPr>
              <w:t>Евангелическо-Лютеранская Церковь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19.00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CC451C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925B3F">
              <w:rPr>
                <w:rStyle w:val="FontStyle12"/>
                <w:sz w:val="24"/>
                <w:szCs w:val="24"/>
              </w:rPr>
              <w:t>Старообрядческий храм</w:t>
            </w:r>
          </w:p>
          <w:p w:rsidR="00925B3F" w:rsidRPr="00925B3F" w:rsidRDefault="00925B3F" w:rsidP="00925B3F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925B3F">
              <w:rPr>
                <w:rStyle w:val="FontStyle12"/>
                <w:sz w:val="24"/>
                <w:szCs w:val="24"/>
              </w:rPr>
              <w:t>во имя Знамения</w:t>
            </w:r>
          </w:p>
          <w:p w:rsidR="00925B3F" w:rsidRPr="00925B3F" w:rsidRDefault="00925B3F" w:rsidP="00925B3F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925B3F">
              <w:rPr>
                <w:rStyle w:val="FontStyle12"/>
                <w:sz w:val="24"/>
                <w:szCs w:val="24"/>
              </w:rPr>
              <w:t>Пресвятыя</w:t>
            </w:r>
            <w:proofErr w:type="spellEnd"/>
            <w:r w:rsidRPr="00925B3F">
              <w:rPr>
                <w:rStyle w:val="FontStyle12"/>
                <w:sz w:val="24"/>
                <w:szCs w:val="24"/>
              </w:rPr>
              <w:t xml:space="preserve"> Богородицы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Матросский, 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18.00</w:t>
            </w:r>
          </w:p>
        </w:tc>
      </w:tr>
      <w:tr w:rsidR="00925B3F" w:rsidRPr="00D13D8B" w:rsidTr="00925B3F">
        <w:trPr>
          <w:trHeight w:val="10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B3F" w:rsidRPr="00CC451C" w:rsidRDefault="00925B3F" w:rsidP="009D18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Дом молитвы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Саракташская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3F" w:rsidRPr="009F6A34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ОБРАЗОВАНИЯ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Default="00925B3F" w:rsidP="009D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5B3F" w:rsidRPr="00964EFE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FE">
              <w:rPr>
                <w:rFonts w:ascii="Times New Roman" w:hAnsi="Times New Roman" w:cs="Times New Roman"/>
                <w:b/>
                <w:sz w:val="28"/>
                <w:szCs w:val="28"/>
              </w:rPr>
              <w:t>Абдулинский городской округ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DB26DF" w:rsidRDefault="00925B3F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925B3F" w:rsidRPr="00964EFE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  <w:p w:rsidR="00925B3F" w:rsidRPr="00964EFE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64EFE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64EFE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Абдулино, ул. </w:t>
            </w:r>
            <w:proofErr w:type="gramStart"/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, д. 83/1</w:t>
            </w:r>
          </w:p>
        </w:tc>
        <w:tc>
          <w:tcPr>
            <w:tcW w:w="2410" w:type="dxa"/>
            <w:shd w:val="clear" w:color="auto" w:fill="auto"/>
          </w:tcPr>
          <w:p w:rsidR="00925B3F" w:rsidRPr="00964EFE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DB26DF" w:rsidRDefault="00925B3F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рам</w:t>
            </w:r>
          </w:p>
          <w:p w:rsidR="00925B3F" w:rsidRPr="0070125E" w:rsidRDefault="00925B3F" w:rsidP="009D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Воскресения Христова</w:t>
            </w:r>
          </w:p>
        </w:tc>
        <w:tc>
          <w:tcPr>
            <w:tcW w:w="3544" w:type="dxa"/>
            <w:shd w:val="clear" w:color="auto" w:fill="auto"/>
          </w:tcPr>
          <w:p w:rsidR="00925B3F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0125E">
              <w:rPr>
                <w:sz w:val="24"/>
                <w:szCs w:val="24"/>
                <w:lang w:eastAsia="ru-RU"/>
              </w:rPr>
              <w:t>Оренбургская обл.,</w:t>
            </w:r>
          </w:p>
          <w:p w:rsidR="00925B3F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0125E">
              <w:rPr>
                <w:sz w:val="24"/>
                <w:szCs w:val="24"/>
                <w:lang w:eastAsia="ru-RU"/>
              </w:rPr>
              <w:t>г. Абдулино,</w:t>
            </w:r>
          </w:p>
          <w:p w:rsidR="00925B3F" w:rsidRPr="0070125E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0125E">
              <w:rPr>
                <w:sz w:val="24"/>
                <w:szCs w:val="24"/>
                <w:lang w:eastAsia="ru-RU"/>
              </w:rPr>
              <w:t>ул. Чкалова, 232.</w:t>
            </w:r>
          </w:p>
        </w:tc>
        <w:tc>
          <w:tcPr>
            <w:tcW w:w="2410" w:type="dxa"/>
            <w:shd w:val="clear" w:color="auto" w:fill="auto"/>
          </w:tcPr>
          <w:p w:rsidR="00925B3F" w:rsidRPr="0070125E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0125E">
              <w:rPr>
                <w:sz w:val="24"/>
                <w:szCs w:val="24"/>
                <w:lang w:eastAsia="ru-RU"/>
              </w:rPr>
              <w:t xml:space="preserve"> 11.00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DB26DF" w:rsidRDefault="00925B3F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925B3F" w:rsidRPr="0070125E" w:rsidRDefault="00925B3F" w:rsidP="009D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Святого 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925B3F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0125E">
              <w:rPr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70125E">
              <w:rPr>
                <w:sz w:val="24"/>
                <w:szCs w:val="24"/>
                <w:lang w:eastAsia="ru-RU"/>
              </w:rPr>
              <w:t xml:space="preserve"> обл., Абдулинский р-н,</w:t>
            </w:r>
          </w:p>
          <w:p w:rsidR="00925B3F" w:rsidRPr="0070125E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0125E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70125E">
              <w:rPr>
                <w:sz w:val="24"/>
                <w:szCs w:val="24"/>
                <w:lang w:eastAsia="ru-RU"/>
              </w:rPr>
              <w:t>. Покровка</w:t>
            </w:r>
          </w:p>
        </w:tc>
        <w:tc>
          <w:tcPr>
            <w:tcW w:w="2410" w:type="dxa"/>
            <w:shd w:val="clear" w:color="auto" w:fill="auto"/>
          </w:tcPr>
          <w:p w:rsidR="00925B3F" w:rsidRPr="0070125E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0125E">
              <w:rPr>
                <w:sz w:val="24"/>
                <w:szCs w:val="24"/>
                <w:lang w:eastAsia="ru-RU"/>
              </w:rPr>
              <w:t xml:space="preserve"> 11.00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DB26DF" w:rsidRDefault="00925B3F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г. Абдулино</w:t>
            </w:r>
          </w:p>
        </w:tc>
        <w:tc>
          <w:tcPr>
            <w:tcW w:w="3544" w:type="dxa"/>
            <w:shd w:val="clear" w:color="auto" w:fill="auto"/>
          </w:tcPr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г. Абдулино,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ул. Телеграфная, д. 11</w:t>
            </w:r>
          </w:p>
        </w:tc>
        <w:tc>
          <w:tcPr>
            <w:tcW w:w="2410" w:type="dxa"/>
            <w:shd w:val="clear" w:color="auto" w:fill="auto"/>
          </w:tcPr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с 10.00 до 14.30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89272E" w:rsidRDefault="00925B3F" w:rsidP="009D186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ул. Майская, д.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</w:tc>
        <w:tc>
          <w:tcPr>
            <w:tcW w:w="3544" w:type="dxa"/>
            <w:shd w:val="clear" w:color="auto" w:fill="auto"/>
          </w:tcPr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  <w:p w:rsidR="00925B3F" w:rsidRPr="00DB26D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ул. Ленина, д.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925B3F" w:rsidRPr="00DB26DF" w:rsidRDefault="00925B3F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686D2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Молитвенн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п. Акбулак,</w:t>
            </w:r>
          </w:p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Горбунова, д. 31</w:t>
            </w:r>
          </w:p>
        </w:tc>
        <w:tc>
          <w:tcPr>
            <w:tcW w:w="2410" w:type="dxa"/>
            <w:shd w:val="clear" w:color="auto" w:fill="auto"/>
          </w:tcPr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п. Акбулак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п. Акбулак,</w:t>
            </w:r>
          </w:p>
          <w:p w:rsidR="00925B3F" w:rsidRPr="00747115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410" w:type="dxa"/>
            <w:shd w:val="clear" w:color="auto" w:fill="auto"/>
          </w:tcPr>
          <w:p w:rsidR="00925B3F" w:rsidRPr="00747115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 17</w:t>
            </w: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686D2D" w:rsidRDefault="00925B3F" w:rsidP="009D186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925B3F" w:rsidRPr="00F75A56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2A2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Александровский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Косьмы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и Дамиана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 Александровка,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Советская, 121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Казанской Божьей Матери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Новоникольское,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Тверская, 4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Покрова Божией Матери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Хортица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>, ул. Советская, 69 а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12.00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Святого Великомученика и Целителя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Пантелеимона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>. Ждановка, ул. Кирова, д. 75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15.00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Успения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>. Успенка, ул. Советская, д. 26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11.00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Каликино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>, ул. Первомайская, д. 1, корпус</w:t>
            </w: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12.00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святого Великомученика Димитрия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. Дмитриевка, ул. Центральная, </w:t>
            </w:r>
            <w:r w:rsidRPr="00925B3F">
              <w:rPr>
                <w:rFonts w:cs="Times New Roman"/>
                <w:sz w:val="24"/>
                <w:szCs w:val="24"/>
                <w:lang w:eastAsia="ru-RU"/>
              </w:rPr>
              <w:lastRenderedPageBreak/>
              <w:t>д. 10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9.00 до 12.00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24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Храм</w:t>
            </w:r>
          </w:p>
          <w:p w:rsidR="00925B3F" w:rsidRPr="00925B3F" w:rsidRDefault="00925B3F" w:rsidP="00925B3F">
            <w:pPr>
              <w:pStyle w:val="24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святых бессребреников и чудотворцев </w:t>
            </w:r>
            <w:proofErr w:type="gramStart"/>
            <w:r w:rsidRPr="00925B3F">
              <w:rPr>
                <w:rFonts w:cs="Times New Roman"/>
                <w:bCs/>
                <w:sz w:val="24"/>
                <w:szCs w:val="24"/>
                <w:lang w:eastAsia="ru-RU"/>
              </w:rPr>
              <w:t>Космы</w:t>
            </w:r>
            <w:proofErr w:type="gramEnd"/>
            <w:r w:rsidRPr="00925B3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 Дамиана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Добринка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>, ул. Центральная, д. 12, помещение № 7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12.00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24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Храм</w:t>
            </w:r>
          </w:p>
          <w:p w:rsidR="00925B3F" w:rsidRPr="00925B3F" w:rsidRDefault="00925B3F" w:rsidP="00925B3F">
            <w:pPr>
              <w:pStyle w:val="24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святой великомученицы </w:t>
            </w:r>
            <w:proofErr w:type="spellStart"/>
            <w:r w:rsidRPr="00925B3F">
              <w:rPr>
                <w:rFonts w:cs="Times New Roman"/>
                <w:bCs/>
                <w:sz w:val="24"/>
                <w:szCs w:val="24"/>
                <w:lang w:eastAsia="ru-RU"/>
              </w:rPr>
              <w:t>Параскевы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Чебоксарово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12.00</w:t>
            </w:r>
          </w:p>
          <w:p w:rsidR="00925B3F" w:rsidRPr="00925B3F" w:rsidRDefault="00925B3F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 Александровка,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Маслозаводская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Тукай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Тукай,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Центральная, 86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Яфарово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Яфарово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Советская, 54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11.00 до 17.00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1867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</w:t>
            </w:r>
            <w:proofErr w:type="spellEnd"/>
            <w:r w:rsidRPr="009D1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великомученика Дмитрия </w:t>
            </w:r>
            <w:proofErr w:type="spellStart"/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D1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Беляевка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Ленинская, 37 г</w:t>
            </w:r>
          </w:p>
        </w:tc>
        <w:tc>
          <w:tcPr>
            <w:tcW w:w="2410" w:type="dxa"/>
            <w:shd w:val="clear" w:color="auto" w:fill="auto"/>
          </w:tcPr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9D18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преподобного Серафима Саровского </w:t>
            </w:r>
          </w:p>
        </w:tc>
        <w:tc>
          <w:tcPr>
            <w:tcW w:w="3544" w:type="dxa"/>
            <w:shd w:val="clear" w:color="auto" w:fill="auto"/>
          </w:tcPr>
          <w:p w:rsidR="00925B3F" w:rsidRDefault="00925B3F" w:rsidP="009D186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67">
              <w:rPr>
                <w:rFonts w:ascii="Times New Roman" w:hAnsi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9D18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747115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74711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25B3F" w:rsidRDefault="00925B3F" w:rsidP="009D186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67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9D1867">
              <w:rPr>
                <w:rFonts w:ascii="Times New Roman" w:hAnsi="Times New Roman"/>
                <w:sz w:val="24"/>
                <w:szCs w:val="24"/>
              </w:rPr>
              <w:t>Буртинский</w:t>
            </w:r>
            <w:proofErr w:type="spellEnd"/>
            <w:r w:rsidRPr="009D1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5B3F" w:rsidRPr="009D1867" w:rsidRDefault="00925B3F" w:rsidP="009D186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67">
              <w:rPr>
                <w:rFonts w:ascii="Times New Roman" w:hAnsi="Times New Roman"/>
                <w:sz w:val="24"/>
                <w:szCs w:val="24"/>
              </w:rPr>
              <w:t>ул. Спортивная,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67">
              <w:rPr>
                <w:rFonts w:ascii="Times New Roman" w:hAnsi="Times New Roman"/>
                <w:sz w:val="24"/>
                <w:szCs w:val="24"/>
              </w:rPr>
              <w:t>41,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shd w:val="clear" w:color="auto" w:fill="auto"/>
          </w:tcPr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святых </w:t>
            </w:r>
            <w:proofErr w:type="spellStart"/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>первоверховных</w:t>
            </w:r>
            <w:proofErr w:type="spellEnd"/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Петра и Павла </w:t>
            </w:r>
          </w:p>
        </w:tc>
        <w:tc>
          <w:tcPr>
            <w:tcW w:w="3544" w:type="dxa"/>
            <w:shd w:val="clear" w:color="auto" w:fill="auto"/>
          </w:tcPr>
          <w:p w:rsidR="00925B3F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1867">
              <w:rPr>
                <w:rFonts w:cs="Times New Roman"/>
                <w:sz w:val="24"/>
                <w:szCs w:val="24"/>
              </w:rPr>
              <w:t>Оренбургская обл</w:t>
            </w:r>
            <w:r>
              <w:rPr>
                <w:rFonts w:cs="Times New Roman"/>
                <w:sz w:val="24"/>
                <w:szCs w:val="24"/>
              </w:rPr>
              <w:t xml:space="preserve">асть,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</w:t>
            </w:r>
            <w:r w:rsidRPr="009D1867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925B3F" w:rsidRPr="009D1867" w:rsidRDefault="00925B3F" w:rsidP="009D186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1867">
              <w:rPr>
                <w:rFonts w:cs="Times New Roman"/>
                <w:sz w:val="24"/>
                <w:szCs w:val="24"/>
              </w:rPr>
              <w:t>п. Дубенский</w:t>
            </w:r>
          </w:p>
        </w:tc>
        <w:tc>
          <w:tcPr>
            <w:tcW w:w="2410" w:type="dxa"/>
            <w:shd w:val="clear" w:color="auto" w:fill="auto"/>
          </w:tcPr>
          <w:p w:rsidR="00925B3F" w:rsidRPr="009D186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F75A56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925B3F" w:rsidRPr="00F75A56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Беляевка</w:t>
            </w:r>
          </w:p>
        </w:tc>
        <w:tc>
          <w:tcPr>
            <w:tcW w:w="3544" w:type="dxa"/>
            <w:shd w:val="clear" w:color="auto" w:fill="auto"/>
          </w:tcPr>
          <w:p w:rsidR="00925B3F" w:rsidRPr="00F75A56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F75A56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. Беляевка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25B3F" w:rsidRPr="00F75A56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F75A56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925B3F" w:rsidRPr="00F75A56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Алабайтал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F75A56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F75A56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Алабайтал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25B3F" w:rsidRPr="00F75A56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4379A2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3F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A2">
              <w:rPr>
                <w:rFonts w:ascii="Times New Roman" w:hAnsi="Times New Roman" w:cs="Times New Roman"/>
                <w:b/>
                <w:sz w:val="28"/>
                <w:szCs w:val="28"/>
              </w:rPr>
              <w:t>Бугурусланский</w:t>
            </w:r>
            <w:proofErr w:type="spellEnd"/>
            <w:r w:rsidRPr="00437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F75A56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925B3F" w:rsidRPr="00F75A56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гурусланский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</w:p>
          <w:p w:rsidR="00925B3F" w:rsidRPr="00F75A56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48</w:t>
            </w:r>
          </w:p>
        </w:tc>
        <w:tc>
          <w:tcPr>
            <w:tcW w:w="2410" w:type="dxa"/>
            <w:shd w:val="clear" w:color="auto" w:fill="auto"/>
          </w:tcPr>
          <w:p w:rsidR="00925B3F" w:rsidRDefault="00925B3F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20.00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551EF7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3F" w:rsidRPr="002C23F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7">
              <w:rPr>
                <w:rFonts w:ascii="Times New Roman" w:hAnsi="Times New Roman" w:cs="Times New Roman"/>
                <w:b/>
                <w:sz w:val="28"/>
                <w:szCs w:val="28"/>
              </w:rPr>
              <w:t>Домбаровский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2C23FF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551EF7" w:rsidRDefault="00925B3F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51EF7">
              <w:rPr>
                <w:color w:val="000000"/>
              </w:rPr>
              <w:t>Храм</w:t>
            </w:r>
          </w:p>
          <w:p w:rsidR="00925B3F" w:rsidRPr="00551EF7" w:rsidRDefault="00925B3F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51EF7">
              <w:rPr>
                <w:color w:val="000000"/>
              </w:rPr>
              <w:t>Преображения Господня</w:t>
            </w:r>
          </w:p>
        </w:tc>
        <w:tc>
          <w:tcPr>
            <w:tcW w:w="3544" w:type="dxa"/>
            <w:shd w:val="clear" w:color="auto" w:fill="auto"/>
          </w:tcPr>
          <w:p w:rsidR="00925B3F" w:rsidRDefault="00925B3F" w:rsidP="00551EF7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51EF7">
              <w:t>Оренбургская обл</w:t>
            </w:r>
            <w:r>
              <w:t>асть, Домбаровский рай</w:t>
            </w:r>
            <w:r w:rsidRPr="00551EF7">
              <w:t xml:space="preserve">он, </w:t>
            </w:r>
          </w:p>
          <w:p w:rsidR="00925B3F" w:rsidRDefault="00925B3F" w:rsidP="00551EF7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51EF7">
              <w:t xml:space="preserve">пос. Домбаровский, </w:t>
            </w:r>
          </w:p>
          <w:p w:rsidR="00925B3F" w:rsidRPr="00551EF7" w:rsidRDefault="00925B3F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51EF7">
              <w:t>ул. Кирова, 34</w:t>
            </w:r>
          </w:p>
        </w:tc>
        <w:tc>
          <w:tcPr>
            <w:tcW w:w="2410" w:type="dxa"/>
            <w:shd w:val="clear" w:color="auto" w:fill="auto"/>
          </w:tcPr>
          <w:p w:rsidR="00925B3F" w:rsidRPr="00551EF7" w:rsidRDefault="00925B3F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51EF7">
              <w:rPr>
                <w:color w:val="000000"/>
              </w:rPr>
              <w:t>с 9</w:t>
            </w:r>
            <w:r>
              <w:rPr>
                <w:color w:val="000000"/>
              </w:rPr>
              <w:t>.00 д</w:t>
            </w:r>
            <w:r w:rsidRPr="00551EF7">
              <w:rPr>
                <w:color w:val="000000"/>
              </w:rPr>
              <w:t>о 19</w:t>
            </w:r>
            <w:r>
              <w:rPr>
                <w:color w:val="000000"/>
              </w:rPr>
              <w:t>.</w:t>
            </w:r>
            <w:r w:rsidRPr="00551EF7">
              <w:rPr>
                <w:color w:val="000000"/>
              </w:rPr>
              <w:t>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2C23FF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925B3F" w:rsidRPr="007972CA" w:rsidRDefault="00925B3F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п.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омбаровский</w:t>
            </w:r>
          </w:p>
        </w:tc>
        <w:tc>
          <w:tcPr>
            <w:tcW w:w="3544" w:type="dxa"/>
            <w:shd w:val="clear" w:color="auto" w:fill="auto"/>
          </w:tcPr>
          <w:p w:rsidR="00925B3F" w:rsidRPr="007972CA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7972CA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Домбаровск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ий район,</w:t>
            </w:r>
          </w:p>
          <w:p w:rsidR="00925B3F" w:rsidRPr="007972CA" w:rsidRDefault="00925B3F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Никольченко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25B3F" w:rsidRPr="007972CA" w:rsidRDefault="00925B3F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012FAC" w:rsidRDefault="00925B3F" w:rsidP="009D186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  <w:p w:rsidR="00925B3F" w:rsidRPr="007972CA" w:rsidRDefault="00925B3F" w:rsidP="009D186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7A72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Илекский</w:t>
            </w:r>
            <w:proofErr w:type="spellEnd"/>
            <w:r w:rsidRPr="007A72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Святителя Николая Чудотворца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Илек,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Комарова, д. 50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Кардаилово,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. Димитрия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 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Димитровский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ул. Юбилейная, 25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Храм 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Покрова Пресвятой Богородицы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Красный Яр,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64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Святителя Николая Чудотворца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 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Нижнеозерное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Ленина, 19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св. Петра и Павла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Рассыпное</w:t>
            </w:r>
            <w:proofErr w:type="gram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, ул. 1 Мая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Архистратига Михаила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Подстепки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ул. Московская, 12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Архангела Михаила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. Студеное, ул. Бокова, 107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Храм </w:t>
            </w:r>
          </w:p>
          <w:p w:rsidR="00925B3F" w:rsidRPr="00925B3F" w:rsidRDefault="00925B3F" w:rsidP="00925B3F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свт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Великомученика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Пантилеимона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Сухоречка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Ленинская, 22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Илек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Илек,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36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Димитрово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Димитровский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5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Больничная, д. 11 а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10.00 до 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Озерки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Озерки,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Парковая, д. 9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Молельный дом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Кардаилово</w:t>
            </w:r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Кардаилово,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д. 14 а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Молельный дом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Нижнеозерное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Нижнеозерное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Мира, д. 6</w:t>
            </w:r>
          </w:p>
        </w:tc>
        <w:tc>
          <w:tcPr>
            <w:tcW w:w="2410" w:type="dxa"/>
            <w:shd w:val="clear" w:color="auto" w:fill="auto"/>
          </w:tcPr>
          <w:p w:rsidR="00925B3F" w:rsidRPr="00925B3F" w:rsidRDefault="00925B3F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647C8A" w:rsidRDefault="00925B3F" w:rsidP="009D186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Кваркенский</w:t>
            </w:r>
            <w:proofErr w:type="spellEnd"/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М. Горького, 20</w:t>
            </w:r>
          </w:p>
        </w:tc>
        <w:tc>
          <w:tcPr>
            <w:tcW w:w="2410" w:type="dxa"/>
            <w:shd w:val="clear" w:color="auto" w:fill="auto"/>
          </w:tcPr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Георгия Победоносца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Красноярский, ул. 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Железнодорожная, 18</w:t>
            </w:r>
          </w:p>
        </w:tc>
        <w:tc>
          <w:tcPr>
            <w:tcW w:w="2410" w:type="dxa"/>
            <w:shd w:val="clear" w:color="auto" w:fill="auto"/>
          </w:tcPr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7972CA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</w:p>
          <w:p w:rsidR="00925B3F" w:rsidRPr="007972CA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Нагорная, 14</w:t>
            </w:r>
          </w:p>
        </w:tc>
        <w:tc>
          <w:tcPr>
            <w:tcW w:w="2410" w:type="dxa"/>
            <w:shd w:val="clear" w:color="auto" w:fill="auto"/>
          </w:tcPr>
          <w:p w:rsidR="00925B3F" w:rsidRPr="007972CA" w:rsidRDefault="00925B3F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065" w:type="dxa"/>
            <w:gridSpan w:val="4"/>
            <w:shd w:val="clear" w:color="auto" w:fill="auto"/>
          </w:tcPr>
          <w:p w:rsidR="00925B3F" w:rsidRPr="00E33863" w:rsidRDefault="00925B3F" w:rsidP="009D186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14FBD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район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947A8D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Святого Богоявления</w:t>
            </w:r>
          </w:p>
        </w:tc>
        <w:tc>
          <w:tcPr>
            <w:tcW w:w="3544" w:type="dxa"/>
            <w:shd w:val="clear" w:color="auto" w:fill="auto"/>
          </w:tcPr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Плешаново,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 д. 44/1</w:t>
            </w:r>
          </w:p>
        </w:tc>
        <w:tc>
          <w:tcPr>
            <w:tcW w:w="2410" w:type="dxa"/>
            <w:shd w:val="clear" w:color="auto" w:fill="auto"/>
          </w:tcPr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947A8D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925B3F" w:rsidRPr="00947A8D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«Ислам»</w:t>
            </w:r>
          </w:p>
        </w:tc>
        <w:tc>
          <w:tcPr>
            <w:tcW w:w="3544" w:type="dxa"/>
            <w:shd w:val="clear" w:color="auto" w:fill="auto"/>
          </w:tcPr>
          <w:p w:rsidR="00925B3F" w:rsidRPr="00947A8D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47A8D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</w:t>
            </w:r>
          </w:p>
          <w:p w:rsidR="00925B3F" w:rsidRPr="00947A8D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Плешаново,</w:t>
            </w:r>
          </w:p>
          <w:p w:rsidR="00925B3F" w:rsidRPr="00947A8D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Луговая, д.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925B3F" w:rsidRPr="00947A8D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947A8D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Pr="0038384C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молитвы</w:t>
            </w:r>
          </w:p>
        </w:tc>
        <w:tc>
          <w:tcPr>
            <w:tcW w:w="3544" w:type="dxa"/>
            <w:shd w:val="clear" w:color="auto" w:fill="auto"/>
          </w:tcPr>
          <w:p w:rsidR="00925B3F" w:rsidRPr="00714FBD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</w:t>
            </w:r>
          </w:p>
          <w:p w:rsidR="00925B3F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</w:t>
            </w:r>
          </w:p>
          <w:p w:rsidR="00925B3F" w:rsidRPr="0038384C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129</w:t>
            </w:r>
          </w:p>
        </w:tc>
        <w:tc>
          <w:tcPr>
            <w:tcW w:w="2410" w:type="dxa"/>
            <w:shd w:val="clear" w:color="auto" w:fill="auto"/>
          </w:tcPr>
          <w:p w:rsidR="00925B3F" w:rsidRPr="0038384C" w:rsidRDefault="00925B3F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925B3F" w:rsidRPr="007A5F89" w:rsidRDefault="00925B3F" w:rsidP="009D186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925B3F" w:rsidRPr="007A72A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568" w:type="dxa"/>
            <w:shd w:val="clear" w:color="auto" w:fill="auto"/>
          </w:tcPr>
          <w:p w:rsidR="00925B3F" w:rsidRPr="00947A8D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Гоголя, 52</w:t>
            </w:r>
          </w:p>
        </w:tc>
        <w:tc>
          <w:tcPr>
            <w:tcW w:w="2410" w:type="dxa"/>
            <w:shd w:val="clear" w:color="auto" w:fill="auto"/>
          </w:tcPr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25B3F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925B3F" w:rsidRPr="00947A8D" w:rsidRDefault="00925B3F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25B3F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</w:t>
            </w:r>
          </w:p>
        </w:tc>
        <w:tc>
          <w:tcPr>
            <w:tcW w:w="3544" w:type="dxa"/>
            <w:shd w:val="clear" w:color="auto" w:fill="auto"/>
          </w:tcPr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</w:p>
          <w:p w:rsidR="00925B3F" w:rsidRPr="00947A8D" w:rsidRDefault="00925B3F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Гончарная, 34</w:t>
            </w:r>
          </w:p>
        </w:tc>
        <w:tc>
          <w:tcPr>
            <w:tcW w:w="2410" w:type="dxa"/>
            <w:shd w:val="clear" w:color="auto" w:fill="auto"/>
          </w:tcPr>
          <w:p w:rsidR="00925B3F" w:rsidRPr="00947A8D" w:rsidRDefault="00925B3F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59">
              <w:rPr>
                <w:rFonts w:ascii="Times New Roman" w:hAnsi="Times New Roman" w:cs="Times New Roman"/>
                <w:sz w:val="24"/>
                <w:szCs w:val="24"/>
              </w:rPr>
              <w:t xml:space="preserve"> Ильинка</w:t>
            </w:r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Зиянчурино</w:t>
            </w:r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с. Зиянчурино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Мухамедьярово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Куруил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Куруил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Чураево</w:t>
            </w:r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Чураево</w:t>
            </w:r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Кувандык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47A8D" w:rsidRDefault="00775D59" w:rsidP="0077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Ибрагимово</w:t>
            </w:r>
          </w:p>
        </w:tc>
        <w:tc>
          <w:tcPr>
            <w:tcW w:w="2410" w:type="dxa"/>
            <w:shd w:val="clear" w:color="auto" w:fill="auto"/>
          </w:tcPr>
          <w:p w:rsidR="00775D59" w:rsidRPr="00947A8D" w:rsidRDefault="00775D59" w:rsidP="0063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Default="00775D59" w:rsidP="00925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1867">
              <w:rPr>
                <w:rFonts w:ascii="Times New Roman" w:hAnsi="Times New Roman" w:cs="Times New Roman"/>
                <w:b/>
                <w:sz w:val="28"/>
                <w:szCs w:val="28"/>
              </w:rPr>
              <w:t>Матвеевский</w:t>
            </w:r>
            <w:proofErr w:type="spellEnd"/>
            <w:r w:rsidRPr="009D1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Святителя Николая </w:t>
            </w:r>
          </w:p>
        </w:tc>
        <w:tc>
          <w:tcPr>
            <w:tcW w:w="3544" w:type="dxa"/>
            <w:shd w:val="clear" w:color="auto" w:fill="auto"/>
          </w:tcPr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Матвеевка,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еграфная, 76</w:t>
            </w:r>
          </w:p>
        </w:tc>
        <w:tc>
          <w:tcPr>
            <w:tcW w:w="2410" w:type="dxa"/>
            <w:shd w:val="clear" w:color="auto" w:fill="auto"/>
          </w:tcPr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Михаила Архангела 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Сарай-Гир</w:t>
            </w:r>
          </w:p>
        </w:tc>
        <w:tc>
          <w:tcPr>
            <w:tcW w:w="2410" w:type="dxa"/>
            <w:shd w:val="clear" w:color="auto" w:fill="auto"/>
          </w:tcPr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еликомученика Дмитрия </w:t>
            </w:r>
            <w:proofErr w:type="spellStart"/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>Солунского</w:t>
            </w:r>
            <w:proofErr w:type="spellEnd"/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Святого Архистратига 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Божия Михаила 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Новоузели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714FBD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5D59" w:rsidRPr="009D1867" w:rsidRDefault="00775D59" w:rsidP="009D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Новоорский</w:t>
            </w:r>
            <w:proofErr w:type="spellEnd"/>
            <w:r w:rsidRPr="00714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святого великомученика и Победоносца Георгия 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п. Энергетик,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 9.00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п. Новоорск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74 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9.00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святителя Николая Чудотворца 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410" w:type="dxa"/>
            <w:shd w:val="clear" w:color="auto" w:fill="auto"/>
          </w:tcPr>
          <w:p w:rsidR="00775D59" w:rsidRPr="00714FBD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9.00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Новоорска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Новоорск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C401F7" w:rsidRDefault="00775D59" w:rsidP="009D186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775D59" w:rsidRPr="00947A8D" w:rsidRDefault="00775D59" w:rsidP="009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9D1867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Новосергиевский</w:t>
            </w:r>
            <w:proofErr w:type="spellEnd"/>
            <w:r w:rsidRPr="009D1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Преподобного Сергия Радонежского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Новосергиевка, ул. Первомайская, 5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12.00 до 16.30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 xml:space="preserve">священномученика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Харалампия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pStyle w:val="22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ind w:firstLine="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925B3F">
              <w:rPr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5B3F">
              <w:rPr>
                <w:sz w:val="24"/>
                <w:szCs w:val="24"/>
                <w:lang w:eastAsia="ru-RU"/>
              </w:rPr>
              <w:t>Среднеуранский</w:t>
            </w:r>
            <w:proofErr w:type="spellEnd"/>
            <w:r w:rsidRPr="00925B3F">
              <w:rPr>
                <w:sz w:val="24"/>
                <w:szCs w:val="24"/>
                <w:lang w:eastAsia="ru-RU"/>
              </w:rPr>
              <w:t>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ул. Культурная, 6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с 11.00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Никольский женский монастырь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pStyle w:val="22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925B3F">
              <w:rPr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sz w:val="24"/>
                <w:szCs w:val="24"/>
                <w:lang w:eastAsia="ru-RU"/>
              </w:rPr>
              <w:t>. Покровка,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ул. М. Леонтия, 1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 Покровка,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Кооперативная, 4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</w:t>
            </w:r>
            <w:r w:rsidRPr="0092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Верхняя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Платовка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ул. Центральная, 22 а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Рыбкино,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Чапаева, 11 а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11.00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святителя Николая Чудотворца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pStyle w:val="22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925B3F">
              <w:rPr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 xml:space="preserve">с. Мустаево, ул. </w:t>
            </w:r>
            <w:proofErr w:type="gramStart"/>
            <w:r w:rsidRPr="00925B3F">
              <w:rPr>
                <w:sz w:val="24"/>
                <w:szCs w:val="24"/>
                <w:lang w:eastAsia="ru-RU"/>
              </w:rPr>
              <w:t>Хлебная</w:t>
            </w:r>
            <w:proofErr w:type="gramEnd"/>
            <w:r w:rsidRPr="00925B3F">
              <w:rPr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с 10.00 до 11.00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святого благоверного князя Александра Невского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pStyle w:val="22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925B3F">
              <w:rPr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sz w:val="24"/>
                <w:szCs w:val="24"/>
                <w:lang w:eastAsia="ru-RU"/>
              </w:rPr>
              <w:t xml:space="preserve">. Герасимовка, 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ул. Советская, 12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с 11.00 до 13.00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Святителя Николая Чудотворца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25B3F">
              <w:rPr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925B3F">
              <w:rPr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с. Кулагино,</w:t>
            </w:r>
          </w:p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ул. Центральная, 11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25B3F">
              <w:rPr>
                <w:sz w:val="24"/>
                <w:szCs w:val="24"/>
                <w:lang w:eastAsia="ru-RU"/>
              </w:rPr>
              <w:t>с 10.00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мечеть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Новосергиевка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Парковая, 15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Молитвенный дом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«Церковь Евангельских христиан-баптистов»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Сузаново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Молодежная, 11 а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18.00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947A8D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Дом молитвы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Сузаново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Молодежная, 11</w:t>
            </w: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D13D8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877C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</w:t>
            </w:r>
            <w:proofErr w:type="gram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Комиссарово,</w:t>
            </w:r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ул. Центральная, 42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7A72AF" w:rsidRDefault="00775D59" w:rsidP="00437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7A72AF" w:rsidRDefault="00775D59" w:rsidP="00437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1-Имангулово</w:t>
            </w: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D59" w:rsidRPr="007A72AF" w:rsidRDefault="00775D59" w:rsidP="00437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7A72AF" w:rsidRDefault="00775D59" w:rsidP="00437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Default="00775D59" w:rsidP="00437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75D59" w:rsidRPr="007A72AF" w:rsidRDefault="00775D59" w:rsidP="007A72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1-Имангулово</w:t>
            </w:r>
          </w:p>
        </w:tc>
        <w:tc>
          <w:tcPr>
            <w:tcW w:w="2410" w:type="dxa"/>
            <w:shd w:val="clear" w:color="auto" w:fill="auto"/>
          </w:tcPr>
          <w:p w:rsidR="00775D59" w:rsidRPr="007A72AF" w:rsidRDefault="00775D59" w:rsidP="007A72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с 10.00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2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065" w:type="dxa"/>
            <w:gridSpan w:val="4"/>
            <w:shd w:val="clear" w:color="auto" w:fill="auto"/>
          </w:tcPr>
          <w:p w:rsidR="00775D59" w:rsidRDefault="00775D59" w:rsidP="0070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F53A6C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Архангела Михаила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2/1 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святого великомученика Георгия Победоносца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Караванный,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Степная, 2 в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Храм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Архангела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г. Оренбург,</w:t>
            </w:r>
          </w:p>
          <w:p w:rsidR="00775D59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 xml:space="preserve">с. Городище, 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ул. Октябрьская, 12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Архангела Божия Михаила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Ленина,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Ленинская, 72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Святого Архистратига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Божия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Куйбышева, 47 а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Святителя Николая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Дедуровка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Парковая, 5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преподобного Серафима Саровского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Садовая, 19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Божией Матери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Черноречье,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Пугачева, 4 а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 Подгородняя Покровка,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Почтовая, 49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Святителя Николая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. Нижняя Павловка,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50 лет Октября, 115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bCs/>
                <w:sz w:val="24"/>
                <w:szCs w:val="24"/>
              </w:rPr>
              <w:t>Богоявления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25B3F">
              <w:rPr>
                <w:rFonts w:ascii="Times New Roman" w:hAnsi="Times New Roman"/>
                <w:sz w:val="24"/>
                <w:szCs w:val="24"/>
              </w:rPr>
              <w:t>Нижнесакмарский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925B3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925B3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святых бессребреников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Космы</w:t>
            </w:r>
            <w:proofErr w:type="gramEnd"/>
            <w:r w:rsidRPr="00925B3F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и Дамиана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25B3F">
              <w:rPr>
                <w:rFonts w:ascii="Times New Roman" w:eastAsia="Times New Roman" w:hAnsi="Times New Roman" w:cs="Arial"/>
                <w:sz w:val="24"/>
                <w:szCs w:val="24"/>
              </w:rPr>
              <w:t>п. Каргала,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25B3F">
              <w:rPr>
                <w:rFonts w:ascii="Times New Roman" w:eastAsia="Times New Roman" w:hAnsi="Times New Roman" w:cs="Arial"/>
                <w:sz w:val="24"/>
                <w:szCs w:val="24"/>
              </w:rPr>
              <w:t>ул. Советская, 16</w:t>
            </w:r>
            <w:proofErr w:type="gramStart"/>
            <w:r w:rsidRPr="00925B3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25B3F">
              <w:rPr>
                <w:rFonts w:ascii="Times New Roman" w:eastAsia="Times New Roman" w:hAnsi="Times New Roman" w:cs="Arial"/>
                <w:sz w:val="24"/>
                <w:szCs w:val="24"/>
              </w:rPr>
              <w:t>с 8.00 до 18.00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Храм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/>
                <w:sz w:val="24"/>
                <w:szCs w:val="24"/>
              </w:rPr>
              <w:t>Краснохолм</w:t>
            </w:r>
            <w:proofErr w:type="spellEnd"/>
            <w:r w:rsidRPr="00925B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ул. России, 85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25B3F">
              <w:rPr>
                <w:rFonts w:ascii="Times New Roman" w:eastAsia="Times New Roman" w:hAnsi="Times New Roman" w:cs="Arial"/>
                <w:sz w:val="24"/>
                <w:szCs w:val="24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Храм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Архангела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 xml:space="preserve">с. Городище, ул. </w:t>
            </w:r>
            <w:proofErr w:type="gramStart"/>
            <w:r w:rsidRPr="00925B3F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925B3F">
              <w:rPr>
                <w:rFonts w:ascii="Times New Roman" w:hAnsi="Times New Roman"/>
                <w:sz w:val="24"/>
                <w:szCs w:val="24"/>
              </w:rPr>
              <w:t>, 12.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Храм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Оренбургский р-н,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с. Никольское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Храм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Святого Пророка Илии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25B3F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925B3F">
              <w:rPr>
                <w:rFonts w:ascii="Times New Roman" w:hAnsi="Times New Roman"/>
                <w:sz w:val="24"/>
                <w:szCs w:val="24"/>
              </w:rPr>
              <w:t>. 9 Января,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ул. Победы, 3.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Молитвенный дом</w:t>
            </w:r>
          </w:p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Димитрия Донского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 xml:space="preserve">г. Оренбург, ул. </w:t>
            </w:r>
            <w:proofErr w:type="gramStart"/>
            <w:r w:rsidRPr="00925B3F">
              <w:rPr>
                <w:rFonts w:ascii="Times New Roman" w:hAnsi="Times New Roman"/>
                <w:sz w:val="24"/>
                <w:szCs w:val="24"/>
              </w:rPr>
              <w:t>Авиационная</w:t>
            </w:r>
            <w:proofErr w:type="gramEnd"/>
            <w:r w:rsidRPr="00925B3F">
              <w:rPr>
                <w:rFonts w:ascii="Times New Roman" w:hAnsi="Times New Roman"/>
                <w:sz w:val="24"/>
                <w:szCs w:val="24"/>
              </w:rPr>
              <w:t xml:space="preserve"> (Авиагородок)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12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святых и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. Павловка,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Сиреневая, 18/1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Православная Обитель милосердия святого благоверного князя Александра Невского и святого преподобного Илии Муромца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Весенний,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Вдохновенная, 50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Святой Великомученицы Варвары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Южный Урал,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Буденного, 28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Первомайский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п. Экспериментальный, </w:t>
            </w:r>
          </w:p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Северная, 51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065" w:type="dxa"/>
            <w:gridSpan w:val="4"/>
            <w:shd w:val="clear" w:color="auto" w:fill="auto"/>
          </w:tcPr>
          <w:p w:rsidR="00775D59" w:rsidRDefault="00775D59" w:rsidP="00925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27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Богоявления </w:t>
            </w:r>
          </w:p>
        </w:tc>
        <w:tc>
          <w:tcPr>
            <w:tcW w:w="3544" w:type="dxa"/>
            <w:shd w:val="clear" w:color="auto" w:fill="auto"/>
          </w:tcPr>
          <w:p w:rsidR="00775D59" w:rsidRPr="00702A27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A27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</w:t>
            </w:r>
            <w:r w:rsidRPr="00702A27">
              <w:rPr>
                <w:rFonts w:cs="Times New Roman"/>
                <w:sz w:val="24"/>
                <w:szCs w:val="24"/>
              </w:rPr>
              <w:t xml:space="preserve">область, </w:t>
            </w:r>
          </w:p>
          <w:p w:rsidR="00775D59" w:rsidRPr="00702A27" w:rsidRDefault="00775D59" w:rsidP="00702A2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</w:p>
          <w:p w:rsidR="00775D59" w:rsidRPr="00702A27" w:rsidRDefault="00775D59" w:rsidP="00702A2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</w:t>
            </w:r>
          </w:p>
          <w:p w:rsidR="00775D59" w:rsidRPr="00702A27" w:rsidRDefault="00775D59" w:rsidP="00702A27">
            <w:pPr>
              <w:keepNext/>
              <w:keepLines/>
              <w:spacing w:after="0" w:line="240" w:lineRule="auto"/>
              <w:jc w:val="center"/>
              <w:rPr>
                <w:rStyle w:val="10"/>
                <w:rFonts w:eastAsia="Arial Unicode MS"/>
                <w:sz w:val="24"/>
                <w:szCs w:val="24"/>
              </w:rPr>
            </w:pP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ул. Ленинская, 121</w:t>
            </w:r>
          </w:p>
        </w:tc>
        <w:tc>
          <w:tcPr>
            <w:tcW w:w="2410" w:type="dxa"/>
            <w:shd w:val="clear" w:color="auto" w:fill="auto"/>
          </w:tcPr>
          <w:p w:rsidR="00775D59" w:rsidRPr="0070125E" w:rsidRDefault="00775D59" w:rsidP="00702A27">
            <w:pPr>
              <w:spacing w:after="0" w:line="240" w:lineRule="auto"/>
              <w:jc w:val="center"/>
              <w:rPr>
                <w:rStyle w:val="10"/>
                <w:rFonts w:eastAsia="Arial Unicode MS"/>
                <w:sz w:val="24"/>
                <w:szCs w:val="24"/>
              </w:rPr>
            </w:pP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Style w:val="10"/>
                <w:rFonts w:eastAsia="Arial Unicode MS"/>
                <w:sz w:val="24"/>
                <w:szCs w:val="24"/>
                <w:u w:val="none"/>
              </w:rPr>
            </w:pPr>
            <w:r w:rsidRPr="00702A27">
              <w:rPr>
                <w:rStyle w:val="10"/>
                <w:rFonts w:eastAsia="Arial Unicode MS"/>
                <w:sz w:val="24"/>
                <w:szCs w:val="24"/>
                <w:u w:val="none"/>
              </w:rPr>
              <w:t>с 8.00 до 20.00</w:t>
            </w:r>
          </w:p>
          <w:p w:rsidR="00775D59" w:rsidRPr="0070125E" w:rsidRDefault="00775D59" w:rsidP="00702A27">
            <w:pPr>
              <w:keepNext/>
              <w:keepLines/>
              <w:spacing w:after="0" w:line="240" w:lineRule="auto"/>
              <w:jc w:val="center"/>
              <w:rPr>
                <w:rStyle w:val="10"/>
                <w:rFonts w:eastAsia="Arial Unicode MS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0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святого апостола </w:t>
            </w:r>
            <w:proofErr w:type="spellStart"/>
            <w:r w:rsidRPr="00702A27"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первомученика</w:t>
            </w:r>
            <w:proofErr w:type="spellEnd"/>
            <w:r w:rsidRPr="0070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архидиакона Стефана </w:t>
            </w:r>
          </w:p>
        </w:tc>
        <w:tc>
          <w:tcPr>
            <w:tcW w:w="3544" w:type="dxa"/>
            <w:shd w:val="clear" w:color="auto" w:fill="auto"/>
          </w:tcPr>
          <w:p w:rsidR="00775D59" w:rsidRPr="00702A27" w:rsidRDefault="00775D59" w:rsidP="00702A27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A27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</w:p>
          <w:p w:rsidR="00775D59" w:rsidRPr="00702A27" w:rsidRDefault="00775D59" w:rsidP="00702A2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Переволоцкий район,</w:t>
            </w:r>
          </w:p>
          <w:p w:rsidR="00775D59" w:rsidRPr="00702A27" w:rsidRDefault="00775D59" w:rsidP="00702A27">
            <w:pPr>
              <w:keepNext/>
              <w:keepLines/>
              <w:spacing w:after="0" w:line="240" w:lineRule="auto"/>
              <w:jc w:val="center"/>
              <w:rPr>
                <w:rStyle w:val="10"/>
                <w:rFonts w:eastAsia="Arial Unicode MS"/>
                <w:sz w:val="24"/>
                <w:szCs w:val="24"/>
              </w:rPr>
            </w:pPr>
            <w:proofErr w:type="gramStart"/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. Степановка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Style w:val="10"/>
                <w:rFonts w:eastAsia="Arial Unicode MS"/>
                <w:sz w:val="24"/>
                <w:szCs w:val="24"/>
                <w:u w:val="none"/>
              </w:rPr>
            </w:pPr>
            <w:r w:rsidRPr="00702A27">
              <w:rPr>
                <w:rStyle w:val="10"/>
                <w:rFonts w:eastAsia="Arial Unicode MS"/>
                <w:sz w:val="24"/>
                <w:szCs w:val="24"/>
                <w:u w:val="none"/>
              </w:rPr>
              <w:t>с 8.00 до 20.00</w:t>
            </w:r>
          </w:p>
          <w:p w:rsidR="00775D59" w:rsidRPr="0070125E" w:rsidRDefault="00775D59" w:rsidP="00702A27">
            <w:pPr>
              <w:keepNext/>
              <w:keepLines/>
              <w:spacing w:after="0" w:line="240" w:lineRule="auto"/>
              <w:jc w:val="center"/>
              <w:rPr>
                <w:rStyle w:val="10"/>
                <w:rFonts w:eastAsia="Arial Unicode MS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Зубочистка Вторая,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Мостовая, 6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Зубочистка Первая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Зубочистка Первая,</w:t>
            </w:r>
          </w:p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2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Габдрафиково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2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Кутлумбетово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Кутлумбетово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Уран, 44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Кушмухаметовых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3C77CE" w:rsidRDefault="00775D59" w:rsidP="00702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Пономаревский</w:t>
            </w:r>
            <w:proofErr w:type="spellEnd"/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71A9E" w:rsidRDefault="00775D59" w:rsidP="00B3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  <w:bookmarkStart w:id="0" w:name="_GoBack"/>
            <w:bookmarkEnd w:id="0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Пономаревка, ул. Коммунистическая, 5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125E">
              <w:rPr>
                <w:rFonts w:ascii="Times New Roman" w:hAnsi="Times New Roman"/>
                <w:sz w:val="24"/>
                <w:szCs w:val="24"/>
              </w:rPr>
              <w:t xml:space="preserve">рам </w:t>
            </w:r>
          </w:p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5E">
              <w:rPr>
                <w:rFonts w:ascii="Times New Roman" w:hAnsi="Times New Roman"/>
                <w:sz w:val="24"/>
                <w:szCs w:val="24"/>
              </w:rPr>
              <w:t xml:space="preserve">Казанской иконы 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5E">
              <w:rPr>
                <w:rFonts w:ascii="Times New Roman" w:hAnsi="Times New Roman"/>
                <w:sz w:val="24"/>
                <w:szCs w:val="24"/>
              </w:rPr>
              <w:t xml:space="preserve">Божией Матери 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02A27">
              <w:rPr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702A27">
              <w:rPr>
                <w:sz w:val="24"/>
                <w:szCs w:val="24"/>
                <w:lang w:eastAsia="ru-RU"/>
              </w:rPr>
              <w:t>Пономаревский</w:t>
            </w:r>
            <w:proofErr w:type="spellEnd"/>
            <w:r w:rsidRPr="00702A27">
              <w:rPr>
                <w:sz w:val="24"/>
                <w:szCs w:val="24"/>
                <w:lang w:eastAsia="ru-RU"/>
              </w:rPr>
              <w:t xml:space="preserve"> район, </w:t>
            </w:r>
          </w:p>
          <w:p w:rsidR="00775D59" w:rsidRPr="0070125E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0125E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70125E">
              <w:rPr>
                <w:sz w:val="24"/>
                <w:szCs w:val="24"/>
                <w:lang w:eastAsia="ru-RU"/>
              </w:rPr>
              <w:t>. Софиевка, ул. Восточная, 14</w:t>
            </w:r>
          </w:p>
        </w:tc>
        <w:tc>
          <w:tcPr>
            <w:tcW w:w="2410" w:type="dxa"/>
            <w:shd w:val="clear" w:color="auto" w:fill="auto"/>
          </w:tcPr>
          <w:p w:rsidR="00775D59" w:rsidRPr="0070125E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8.00 </w:t>
            </w:r>
            <w:r w:rsidRPr="0070125E">
              <w:rPr>
                <w:sz w:val="24"/>
                <w:szCs w:val="24"/>
                <w:lang w:eastAsia="ru-RU"/>
              </w:rPr>
              <w:t>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371A9E" w:rsidRDefault="00775D59" w:rsidP="00702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Наурузово</w:t>
            </w:r>
            <w:proofErr w:type="spellEnd"/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Коммунистическая, д. 59</w:t>
            </w:r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71A9E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371A9E" w:rsidRDefault="00775D59" w:rsidP="004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Дюсметьев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371A9E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Дюсметьево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371A9E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8A3885" w:rsidRDefault="00775D59" w:rsidP="00702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Казанской иконы Божией Матери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Сакмара,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Фельдшерская, 25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Блаженной Матроны Московской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Майорское,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11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Святителя Николая Архиепископа Мир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Ликийских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Чудотворца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Парковая, 11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Покрова Пресвятой Богородицы, малый храм в честь мучениц Веры, Надежды, Любви и их матери Софии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Коммунар, ул. 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Краснокоммунарская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«Куш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Манара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Татарская Каргала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10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12.00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 мечеть»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Татарская Каргала,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 д. 92 а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12.00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«Ас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Салям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Татарская Каргала,</w:t>
            </w:r>
          </w:p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Линейная 1, д. 40 а</w:t>
            </w:r>
          </w:p>
        </w:tc>
        <w:tc>
          <w:tcPr>
            <w:tcW w:w="2410" w:type="dxa"/>
            <w:shd w:val="clear" w:color="auto" w:fill="auto"/>
          </w:tcPr>
          <w:p w:rsidR="00775D59" w:rsidRPr="00925B3F" w:rsidRDefault="00775D59" w:rsidP="0092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12.00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Default="00775D59" w:rsidP="00702A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775D59" w:rsidRPr="00AE1688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Свято-Троицкая </w:t>
            </w:r>
            <w:proofErr w:type="spellStart"/>
            <w:r w:rsidRPr="00562CD1">
              <w:rPr>
                <w:bCs/>
                <w:sz w:val="24"/>
                <w:szCs w:val="24"/>
              </w:rPr>
              <w:t>Симеонова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Обитель Милосердия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п. Саракташ</w:t>
            </w:r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п. Саракташ,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Пушкина, 77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</w:t>
            </w:r>
            <w:r w:rsidRPr="00562C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62CD1">
              <w:rPr>
                <w:sz w:val="24"/>
                <w:szCs w:val="24"/>
              </w:rPr>
              <w:t>.00</w:t>
            </w:r>
          </w:p>
        </w:tc>
      </w:tr>
      <w:tr w:rsidR="00775D59" w:rsidRPr="00AE1688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702A27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702A27">
              <w:rPr>
                <w:bCs/>
                <w:sz w:val="24"/>
                <w:szCs w:val="24"/>
              </w:rPr>
              <w:t xml:space="preserve">Храм </w:t>
            </w:r>
          </w:p>
          <w:p w:rsidR="00775D59" w:rsidRPr="00702A27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702A27">
              <w:rPr>
                <w:bCs/>
                <w:sz w:val="24"/>
                <w:szCs w:val="24"/>
              </w:rPr>
              <w:t>ап. Иоанна Богослова</w:t>
            </w:r>
          </w:p>
          <w:p w:rsidR="00775D59" w:rsidRPr="00702A27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702A27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702A27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702A27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02A27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702A27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702A27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702A27">
              <w:rPr>
                <w:bCs/>
                <w:sz w:val="24"/>
                <w:szCs w:val="24"/>
              </w:rPr>
              <w:t>с. Черный Отрог,</w:t>
            </w:r>
          </w:p>
          <w:p w:rsidR="00775D59" w:rsidRPr="00702A27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702A27">
              <w:rPr>
                <w:bCs/>
                <w:sz w:val="24"/>
                <w:szCs w:val="24"/>
              </w:rPr>
              <w:t>ул. Центральная, 9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702A27">
              <w:rPr>
                <w:sz w:val="24"/>
                <w:szCs w:val="24"/>
              </w:rPr>
              <w:t>с 9.00 до 1</w:t>
            </w:r>
            <w:r>
              <w:rPr>
                <w:sz w:val="24"/>
                <w:szCs w:val="24"/>
              </w:rPr>
              <w:t>7</w:t>
            </w:r>
            <w:r w:rsidRPr="00702A27">
              <w:rPr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Храм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2CD1">
              <w:rPr>
                <w:bCs/>
                <w:sz w:val="24"/>
                <w:szCs w:val="24"/>
              </w:rPr>
              <w:t>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bCs/>
                <w:sz w:val="24"/>
                <w:szCs w:val="24"/>
              </w:rPr>
              <w:t>Студенцы</w:t>
            </w:r>
            <w:proofErr w:type="spellEnd"/>
            <w:r w:rsidRPr="00562CD1">
              <w:rPr>
                <w:bCs/>
                <w:sz w:val="24"/>
                <w:szCs w:val="24"/>
              </w:rPr>
              <w:t>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Центральная, 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2C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</w:t>
            </w:r>
            <w:r>
              <w:rPr>
                <w:sz w:val="24"/>
                <w:szCs w:val="24"/>
              </w:rPr>
              <w:t>7</w:t>
            </w:r>
            <w:r w:rsidRPr="00562CD1">
              <w:rPr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п. Саракташ</w:t>
            </w:r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п. Саракташ,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ул. </w:t>
            </w:r>
            <w:proofErr w:type="spellStart"/>
            <w:r w:rsidRPr="00562CD1">
              <w:rPr>
                <w:sz w:val="24"/>
                <w:szCs w:val="24"/>
              </w:rPr>
              <w:t>Сакмарская</w:t>
            </w:r>
            <w:proofErr w:type="spellEnd"/>
            <w:r w:rsidRPr="00562CD1">
              <w:rPr>
                <w:sz w:val="24"/>
                <w:szCs w:val="24"/>
              </w:rPr>
              <w:t>, 22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</w:t>
            </w:r>
            <w:r>
              <w:rPr>
                <w:sz w:val="24"/>
                <w:szCs w:val="24"/>
              </w:rPr>
              <w:t>7</w:t>
            </w:r>
            <w:r w:rsidRPr="00562CD1">
              <w:rPr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Новочеркассы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lastRenderedPageBreak/>
              <w:t>Оренбургская область,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lastRenderedPageBreak/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Новочеркассы</w:t>
            </w:r>
            <w:proofErr w:type="spellEnd"/>
            <w:r w:rsidRPr="00562CD1">
              <w:rPr>
                <w:sz w:val="24"/>
                <w:szCs w:val="24"/>
              </w:rPr>
              <w:t>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ул. Мельникова, 42</w:t>
            </w:r>
            <w:r>
              <w:rPr>
                <w:sz w:val="24"/>
                <w:szCs w:val="24"/>
              </w:rPr>
              <w:t xml:space="preserve"> </w:t>
            </w:r>
            <w:r w:rsidRPr="00562CD1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Чишма</w:t>
            </w:r>
            <w:proofErr w:type="spellEnd"/>
            <w:r w:rsidRPr="00562CD1">
              <w:rPr>
                <w:sz w:val="24"/>
                <w:szCs w:val="24"/>
              </w:rPr>
              <w:t>,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Тукая</w:t>
            </w:r>
            <w:r w:rsidRPr="00562C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4379A2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Кульчумово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Кульчумово</w:t>
            </w:r>
            <w:proofErr w:type="spellEnd"/>
            <w:r w:rsidRPr="00562CD1">
              <w:rPr>
                <w:sz w:val="24"/>
                <w:szCs w:val="24"/>
              </w:rPr>
              <w:t>,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62C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4379A2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Желтое</w:t>
            </w:r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Желтое</w:t>
            </w:r>
            <w:r w:rsidRPr="00562CD1">
              <w:rPr>
                <w:sz w:val="24"/>
                <w:szCs w:val="24"/>
              </w:rPr>
              <w:t>,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</w:t>
            </w:r>
            <w:r w:rsidRPr="00562C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4379A2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с. Никитино</w:t>
            </w:r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с. Никитино,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ул. Дорожная, 21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Аблязово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Аблязово</w:t>
            </w:r>
            <w:proofErr w:type="spellEnd"/>
            <w:r w:rsidRPr="00562CD1">
              <w:rPr>
                <w:sz w:val="24"/>
                <w:szCs w:val="24"/>
              </w:rPr>
              <w:t>,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62C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4379A2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Биктимирово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7A72AF">
              <w:rPr>
                <w:sz w:val="24"/>
                <w:szCs w:val="24"/>
              </w:rPr>
              <w:t>Биктимирово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4379A2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775D59" w:rsidRPr="00562CD1" w:rsidRDefault="00775D59" w:rsidP="007A72A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Кабанкино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4379A2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7A72AF">
              <w:rPr>
                <w:sz w:val="24"/>
                <w:szCs w:val="24"/>
              </w:rPr>
              <w:t>Кабанкино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75D59" w:rsidRPr="00562CD1" w:rsidRDefault="00775D59" w:rsidP="004379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10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4379A2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Карагузино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775D59" w:rsidRPr="00562CD1" w:rsidRDefault="00775D59" w:rsidP="00702A2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Карагузино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FF636E" w:rsidRDefault="00775D59" w:rsidP="00702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51EF7">
              <w:rPr>
                <w:rFonts w:ascii="Times New Roman" w:hAnsi="Times New Roman" w:cs="Times New Roman"/>
                <w:b/>
                <w:sz w:val="28"/>
                <w:szCs w:val="28"/>
              </w:rPr>
              <w:t>Светлинский</w:t>
            </w:r>
            <w:proofErr w:type="spellEnd"/>
            <w:r w:rsidRPr="00551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ул. Строителей, 12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562CD1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3544" w:type="dxa"/>
            <w:shd w:val="clear" w:color="auto" w:fill="auto"/>
          </w:tcPr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ул. Парковая, 16</w:t>
            </w:r>
          </w:p>
        </w:tc>
        <w:tc>
          <w:tcPr>
            <w:tcW w:w="2410" w:type="dxa"/>
            <w:shd w:val="clear" w:color="auto" w:fill="auto"/>
          </w:tcPr>
          <w:p w:rsidR="00775D59" w:rsidRPr="00562CD1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12..00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7A7E97" w:rsidRDefault="00775D59" w:rsidP="00702A2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</w:t>
            </w:r>
          </w:p>
        </w:tc>
        <w:tc>
          <w:tcPr>
            <w:tcW w:w="3544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75D59" w:rsidRPr="003E58BB" w:rsidRDefault="00775D59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775D59" w:rsidRPr="003E58BB" w:rsidRDefault="00775D59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D01C05" w:rsidRDefault="00775D59" w:rsidP="00702A2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Соль-</w:t>
            </w:r>
            <w:proofErr w:type="spellStart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Илецкий</w:t>
            </w:r>
            <w:proofErr w:type="spellEnd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Казанской иконы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36</w:t>
            </w:r>
          </w:p>
        </w:tc>
        <w:tc>
          <w:tcPr>
            <w:tcW w:w="2410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 xml:space="preserve">Архиерейское подворье храма 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Святого Великомученика Георгия Победоносца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Оренбургская область,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 Соль-Илецк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л. Советская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 xml:space="preserve"> 13А</w:t>
            </w:r>
          </w:p>
        </w:tc>
        <w:tc>
          <w:tcPr>
            <w:tcW w:w="2410" w:type="dxa"/>
            <w:shd w:val="clear" w:color="auto" w:fill="auto"/>
          </w:tcPr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13.00 до 15.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рам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>Оренбургская область,</w:t>
            </w:r>
          </w:p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>Соль-</w:t>
            </w:r>
            <w:proofErr w:type="spellStart"/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>Илецк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округ,</w:t>
            </w:r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Григорьевка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10.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12.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рам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Пресвятой Троицы</w:t>
            </w:r>
          </w:p>
        </w:tc>
        <w:tc>
          <w:tcPr>
            <w:tcW w:w="3544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>Оренбургская область,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>Соль-</w:t>
            </w:r>
            <w:proofErr w:type="spellStart"/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>Илецкий</w:t>
            </w:r>
            <w:proofErr w:type="spellEnd"/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округ, 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Буранное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0125E">
              <w:rPr>
                <w:rFonts w:ascii="Times New Roman" w:hAnsi="Times New Roman"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2410" w:type="dxa"/>
            <w:shd w:val="clear" w:color="auto" w:fill="auto"/>
          </w:tcPr>
          <w:p w:rsidR="00775D59" w:rsidRPr="0070125E" w:rsidRDefault="00775D59" w:rsidP="0070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Cs/>
                <w:sz w:val="24"/>
                <w:szCs w:val="24"/>
              </w:rPr>
              <w:t>с 10.00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  <w:tc>
          <w:tcPr>
            <w:tcW w:w="3544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2</w:t>
            </w:r>
          </w:p>
        </w:tc>
        <w:tc>
          <w:tcPr>
            <w:tcW w:w="2410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E58BB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3E58BB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</w:t>
            </w:r>
            <w:proofErr w:type="spellStart"/>
            <w:r w:rsidRPr="00747115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5D59" w:rsidRPr="003E58BB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Церковь менонитов</w:t>
            </w:r>
          </w:p>
        </w:tc>
        <w:tc>
          <w:tcPr>
            <w:tcW w:w="3544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пер. Звездный, д. 8</w:t>
            </w:r>
          </w:p>
        </w:tc>
        <w:tc>
          <w:tcPr>
            <w:tcW w:w="2410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E58BB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Евангелическо-Лютеранская церковь</w:t>
            </w:r>
          </w:p>
        </w:tc>
        <w:tc>
          <w:tcPr>
            <w:tcW w:w="3544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Урицкого, д. 34</w:t>
            </w:r>
          </w:p>
        </w:tc>
        <w:tc>
          <w:tcPr>
            <w:tcW w:w="2410" w:type="dxa"/>
            <w:shd w:val="clear" w:color="auto" w:fill="auto"/>
          </w:tcPr>
          <w:p w:rsidR="00775D59" w:rsidRPr="003E58BB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775D59" w:rsidRPr="00382553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Святителя Николая Чудотворца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Тюльган,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святой великомученицы Екатерины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Тугустемир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ул. Церковная, 5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12.00 до 16.00</w:t>
            </w:r>
          </w:p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святых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бессребников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Космы</w:t>
            </w:r>
            <w:proofErr w:type="gram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Дамиана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Троицкое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>, ул. Аристова, 22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12.00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Казанской иконы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>. Разномойка,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пер. Школьный, 1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Покрова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. Ташла,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ул. Центральная, 10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Благовещения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Благодарное,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ул. Советская, 73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</w:t>
            </w: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16.00</w:t>
            </w:r>
          </w:p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святых бессребреников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Космы</w:t>
            </w:r>
            <w:proofErr w:type="gram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Дамиана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Ивановка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>, ул. Мира, 96 а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преподобного Алексия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человека Божия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Оренбургская область,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. Репьевка,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ул. Заречная, 34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11.00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святого благоверного князя Александра Невского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pStyle w:val="22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775D59" w:rsidRPr="00925B3F" w:rsidRDefault="00775D59" w:rsidP="00714FBD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714FBD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с. Городки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1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0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16.00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Тюльган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п. Тюльган,</w:t>
            </w:r>
          </w:p>
          <w:p w:rsidR="00775D59" w:rsidRPr="00925B3F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Шахтостроительная, 20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Давлеткулово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Давлеткулово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Дом молитвы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пос. Тюльган,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Октябрьская, 12</w:t>
            </w:r>
          </w:p>
        </w:tc>
        <w:tc>
          <w:tcPr>
            <w:tcW w:w="2410" w:type="dxa"/>
            <w:shd w:val="clear" w:color="auto" w:fill="auto"/>
          </w:tcPr>
          <w:p w:rsidR="00775D59" w:rsidRPr="0038384C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EE3E6F" w:rsidRDefault="00775D59" w:rsidP="00702A2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775D59" w:rsidRPr="00382553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Шарлыкский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Михаила Архангела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честь Воздвижения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Честнаго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Животворящего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Креста Господня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5B3F">
              <w:rPr>
                <w:rFonts w:cs="Times New Roman"/>
                <w:sz w:val="24"/>
                <w:szCs w:val="24"/>
                <w:lang w:eastAsia="ru-RU"/>
              </w:rPr>
              <w:t>. Дубровка, ул. Школьная, 6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A27">
              <w:rPr>
                <w:rFonts w:cs="Times New Roman"/>
                <w:sz w:val="24"/>
                <w:szCs w:val="24"/>
                <w:lang w:eastAsia="ru-RU"/>
              </w:rPr>
              <w:t>с 8.00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Святой мученицы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Параскевы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Кармалка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пер. Библиотечный, 2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7.00 до </w:t>
            </w:r>
            <w:r w:rsidRPr="007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D59" w:rsidRPr="00702A27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Святого Великомученика Димитрия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Солунского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Зобово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7.00 до 13.00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D59" w:rsidRPr="00702A27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Казанской Иконы Божией Матери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25B3F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925B3F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75D59" w:rsidRPr="00925B3F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25B3F">
              <w:rPr>
                <w:rFonts w:cs="Times New Roman"/>
                <w:sz w:val="24"/>
                <w:szCs w:val="24"/>
                <w:lang w:eastAsia="ru-RU"/>
              </w:rPr>
              <w:t>с. Казанка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</w:t>
            </w:r>
            <w:r w:rsidRPr="0070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75D59" w:rsidRPr="00702A27" w:rsidRDefault="00775D59" w:rsidP="00702A2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преподобной</w:t>
            </w:r>
            <w:proofErr w:type="gram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Зосимы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Еннатской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Новоархангельское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Казанской Иконы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Божией Матери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с. Ратчино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Покрова Божией Матери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Иоанна Богослова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Малослободка</w:t>
            </w:r>
            <w:proofErr w:type="spellEnd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23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Святителя Николая Чудотворца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Илькульган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святого апостола Андрея Первозванного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с. Путятино, ул. Мира, 40</w:t>
            </w:r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8.00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Архистратига Божия Михаила 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bCs/>
                <w:sz w:val="24"/>
                <w:szCs w:val="24"/>
              </w:rPr>
              <w:t>Парадеево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702A27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702A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 17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Мустафино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Мустафино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 17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775D59" w:rsidRPr="00925B3F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4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 17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4379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7471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Юзеево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Юзеево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 17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4379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7471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Ялчкаево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Ялчкаево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 17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4379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7471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Сарманай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75D59" w:rsidRPr="00925B3F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Сарманай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43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 17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D43BF7" w:rsidRDefault="00775D59" w:rsidP="00702A2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775D59" w:rsidRPr="00382553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51EF7">
              <w:rPr>
                <w:rFonts w:ascii="Times New Roman" w:hAnsi="Times New Roman" w:cs="Times New Roman"/>
                <w:b/>
                <w:sz w:val="28"/>
                <w:szCs w:val="28"/>
              </w:rPr>
              <w:t>Ясненский</w:t>
            </w:r>
            <w:proofErr w:type="spellEnd"/>
            <w:r w:rsidRPr="00551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целителя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Ясный.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Целинная,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551EF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оборная мечеть 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Ясный,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Уральская,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47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065" w:type="dxa"/>
            <w:gridSpan w:val="4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7A72AF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2AF">
              <w:rPr>
                <w:rFonts w:ascii="Times New Roman" w:hAnsi="Times New Roman" w:cs="Times New Roman"/>
                <w:b/>
                <w:sz w:val="28"/>
                <w:szCs w:val="28"/>
              </w:rPr>
              <w:t>г. Бугуруслан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Троицы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Промысловая,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Успения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Бугуруслана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121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382553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775D59" w:rsidRPr="00382553" w:rsidRDefault="00775D59" w:rsidP="00702A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Широкая,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A7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15">
              <w:rPr>
                <w:rFonts w:ascii="Times New Roman" w:hAnsi="Times New Roman" w:cs="Times New Roman"/>
                <w:b/>
                <w:sz w:val="28"/>
                <w:szCs w:val="28"/>
              </w:rPr>
              <w:t>г. Бузулук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Кафедральный собор святителя Николая Мир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Ликийского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чудотворца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1-я линия, д. 57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 Свято-Троицкого кафедрального собора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2 микрорайон, д.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Павла, подворье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-Преображенского монастыря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Шевченко,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всех Святых Свято-Тихвинский Богородицкий женский монастырь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Серго, 1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мученицы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Татианы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Лизы Чайкиной,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Святителя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Луки Крымского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Степная, 1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Галактионова, 15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47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382553" w:rsidRDefault="00775D59" w:rsidP="00714F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14F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14F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775D59" w:rsidRPr="00382553" w:rsidRDefault="00775D59" w:rsidP="00714F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16 линия, 41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471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8384C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молитвы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</w:p>
          <w:p w:rsidR="00775D59" w:rsidRPr="0038384C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101</w:t>
            </w:r>
          </w:p>
        </w:tc>
        <w:tc>
          <w:tcPr>
            <w:tcW w:w="2410" w:type="dxa"/>
            <w:shd w:val="clear" w:color="auto" w:fill="auto"/>
          </w:tcPr>
          <w:p w:rsidR="00775D59" w:rsidRPr="0038384C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382553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1B2618" w:rsidRDefault="00775D59" w:rsidP="00702A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618">
              <w:rPr>
                <w:rFonts w:ascii="Times New Roman" w:hAnsi="Times New Roman" w:cs="Times New Roman"/>
                <w:b/>
                <w:sz w:val="28"/>
                <w:szCs w:val="28"/>
              </w:rPr>
              <w:t>Гайский городской округ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афедральн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собор святого праведног</w:t>
            </w:r>
            <w:proofErr w:type="gram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нна Кронштадтского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</w:p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 д. 133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Святых апостолов </w:t>
            </w:r>
          </w:p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Павла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</w:p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747115" w:rsidRDefault="00775D59" w:rsidP="00702A2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15">
              <w:rPr>
                <w:rFonts w:ascii="Times New Roman" w:hAnsi="Times New Roman" w:cs="Times New Roman"/>
                <w:b/>
                <w:sz w:val="28"/>
                <w:szCs w:val="28"/>
              </w:rPr>
              <w:t>г. Медногорск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4379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Медногорск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6 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A72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714FBD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1B2618" w:rsidRDefault="00775D59" w:rsidP="0070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BD">
              <w:rPr>
                <w:rFonts w:ascii="Times New Roman" w:hAnsi="Times New Roman" w:cs="Times New Roman"/>
                <w:b/>
                <w:sz w:val="28"/>
                <w:szCs w:val="28"/>
              </w:rPr>
              <w:t>г. Новотроицк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Апостолов</w:t>
            </w:r>
          </w:p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 Павла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</w:p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Советская, 127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4323E">
              <w:rPr>
                <w:rFonts w:ascii="Times New Roman" w:hAnsi="Times New Roman" w:cs="Times New Roman"/>
                <w:sz w:val="24"/>
              </w:rPr>
              <w:t xml:space="preserve">рам 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Святой Троицы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4FBD">
              <w:rPr>
                <w:rFonts w:ascii="Times New Roman" w:hAnsi="Times New Roman" w:cs="Times New Roman"/>
                <w:sz w:val="24"/>
              </w:rPr>
              <w:t>Оренбургская область,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г. Новотроицк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ул. Мира, 83</w:t>
            </w:r>
          </w:p>
        </w:tc>
        <w:tc>
          <w:tcPr>
            <w:tcW w:w="2410" w:type="dxa"/>
            <w:shd w:val="clear" w:color="auto" w:fill="auto"/>
          </w:tcPr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9.00 до 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4323E">
              <w:rPr>
                <w:rFonts w:ascii="Times New Roman" w:hAnsi="Times New Roman" w:cs="Times New Roman"/>
                <w:sz w:val="24"/>
              </w:rPr>
              <w:t xml:space="preserve">рам 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Благовещения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4FBD">
              <w:rPr>
                <w:rFonts w:ascii="Times New Roman" w:hAnsi="Times New Roman" w:cs="Times New Roman"/>
                <w:sz w:val="24"/>
              </w:rPr>
              <w:t>Оренбургская область,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г. Новотроицк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ул. Фрунзе, 7</w:t>
            </w:r>
          </w:p>
        </w:tc>
        <w:tc>
          <w:tcPr>
            <w:tcW w:w="2410" w:type="dxa"/>
            <w:shd w:val="clear" w:color="auto" w:fill="auto"/>
          </w:tcPr>
          <w:p w:rsidR="00775D59" w:rsidRPr="00057828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с </w:t>
            </w:r>
            <w:r w:rsidRPr="0005782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.00</w:t>
            </w:r>
            <w:r w:rsidRPr="0005782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до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</w:t>
            </w:r>
            <w:r w:rsidRPr="00D432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святого апостола Андрея Первозванного</w:t>
            </w:r>
          </w:p>
        </w:tc>
        <w:tc>
          <w:tcPr>
            <w:tcW w:w="3544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4FBD">
              <w:rPr>
                <w:rFonts w:ascii="Times New Roman" w:hAnsi="Times New Roman" w:cs="Times New Roman"/>
                <w:sz w:val="24"/>
              </w:rPr>
              <w:t>Оренбургская область,</w:t>
            </w:r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D4323E">
              <w:rPr>
                <w:rFonts w:ascii="Times New Roman" w:hAnsi="Times New Roman" w:cs="Times New Roman"/>
                <w:sz w:val="24"/>
              </w:rPr>
              <w:t>Хабарное</w:t>
            </w:r>
            <w:proofErr w:type="spellEnd"/>
          </w:p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23E">
              <w:rPr>
                <w:rFonts w:ascii="Times New Roman" w:hAnsi="Times New Roman" w:cs="Times New Roman"/>
                <w:sz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23E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5D59" w:rsidRPr="00D4323E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12.00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оборная мечеть</w:t>
            </w:r>
          </w:p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3544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</w:p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A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1B2618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BD">
              <w:rPr>
                <w:rFonts w:ascii="Times New Roman" w:hAnsi="Times New Roman" w:cs="Times New Roman"/>
                <w:b/>
                <w:sz w:val="28"/>
                <w:szCs w:val="28"/>
              </w:rPr>
              <w:t>г. Орск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Добровольского, д. 18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7.30 до 19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д.100 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15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Храм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Казанской иконы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пр-кт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Западный, д. 5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9.00 до 20</w:t>
            </w: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Богородицы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(архиерейское подворье)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Кирова/1-е Мая,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д. 18/33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18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иконы  Пресвятой Богородицы  «Избавительница»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Казалинская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19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Соколова, д. 85 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15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Святого Архангела Михаила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1 в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и Победоносца Георгия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Ленинского Комсомола, д. 2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10.00 до 15.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B3F">
              <w:rPr>
                <w:rFonts w:ascii="Times New Roman" w:hAnsi="Times New Roman"/>
                <w:sz w:val="24"/>
                <w:szCs w:val="24"/>
              </w:rPr>
              <w:t>Иверский</w:t>
            </w:r>
            <w:proofErr w:type="spellEnd"/>
            <w:r w:rsidRPr="00925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женский монастырь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пр-т Западный, 20</w:t>
            </w:r>
          </w:p>
        </w:tc>
        <w:tc>
          <w:tcPr>
            <w:tcW w:w="2410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/>
                <w:sz w:val="24"/>
                <w:szCs w:val="24"/>
              </w:rPr>
              <w:t>во имя Святого Духа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Нахимова, 1</w:t>
            </w:r>
            <w:proofErr w:type="gram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15.00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Церковь Евангельских Христиан в духе апостолов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Цвилинга</w:t>
            </w:r>
            <w:proofErr w:type="spellEnd"/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, д. 3 а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Орджоникидзе, д. 6</w:t>
            </w:r>
          </w:p>
        </w:tc>
        <w:tc>
          <w:tcPr>
            <w:tcW w:w="2410" w:type="dxa"/>
            <w:shd w:val="clear" w:color="auto" w:fill="auto"/>
          </w:tcPr>
          <w:p w:rsidR="00775D59" w:rsidRPr="00382553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75D59" w:rsidRPr="007406B9" w:rsidTr="0092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:rsidR="00775D59" w:rsidRPr="001B2618" w:rsidRDefault="00775D59" w:rsidP="00925B3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Дом молитвы</w:t>
            </w:r>
          </w:p>
        </w:tc>
        <w:tc>
          <w:tcPr>
            <w:tcW w:w="3544" w:type="dxa"/>
            <w:shd w:val="clear" w:color="auto" w:fill="auto"/>
          </w:tcPr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 xml:space="preserve">г. Орск, </w:t>
            </w:r>
          </w:p>
          <w:p w:rsidR="00775D59" w:rsidRPr="00925B3F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F">
              <w:rPr>
                <w:rFonts w:ascii="Times New Roman" w:hAnsi="Times New Roman" w:cs="Times New Roman"/>
                <w:sz w:val="24"/>
                <w:szCs w:val="24"/>
              </w:rPr>
              <w:t>ул. Муравьева, 36</w:t>
            </w:r>
          </w:p>
        </w:tc>
        <w:tc>
          <w:tcPr>
            <w:tcW w:w="2410" w:type="dxa"/>
            <w:shd w:val="clear" w:color="auto" w:fill="auto"/>
          </w:tcPr>
          <w:p w:rsidR="00775D59" w:rsidRPr="0038384C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775D59" w:rsidRPr="00026636" w:rsidTr="00925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59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59" w:rsidRPr="00551EF7" w:rsidRDefault="00775D59" w:rsidP="0071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ЗАТО </w:t>
            </w:r>
            <w:proofErr w:type="spellStart"/>
            <w:r w:rsidRPr="00551EF7">
              <w:rPr>
                <w:rFonts w:ascii="Times New Roman" w:hAnsi="Times New Roman" w:cs="Times New Roman"/>
                <w:b/>
                <w:sz w:val="28"/>
                <w:szCs w:val="28"/>
              </w:rPr>
              <w:t>Комаровский</w:t>
            </w:r>
            <w:proofErr w:type="spellEnd"/>
          </w:p>
        </w:tc>
      </w:tr>
      <w:tr w:rsidR="00775D59" w:rsidRPr="00026636" w:rsidTr="00925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59" w:rsidRPr="00551EF7" w:rsidRDefault="00775D59" w:rsidP="00925B3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59" w:rsidRPr="00551EF7" w:rsidRDefault="00775D59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51EF7">
              <w:rPr>
                <w:color w:val="000000"/>
              </w:rPr>
              <w:t xml:space="preserve">Храм </w:t>
            </w:r>
          </w:p>
          <w:p w:rsidR="00775D59" w:rsidRPr="00551EF7" w:rsidRDefault="00775D59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551EF7">
              <w:rPr>
                <w:color w:val="000000"/>
              </w:rPr>
              <w:t>блгв</w:t>
            </w:r>
            <w:proofErr w:type="spellEnd"/>
            <w:r w:rsidRPr="00551EF7">
              <w:rPr>
                <w:color w:val="000000"/>
              </w:rPr>
              <w:t>. кн. Александра Невского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59" w:rsidRPr="00551EF7" w:rsidRDefault="00775D59" w:rsidP="00551EF7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51EF7">
              <w:t>Оренбургская область,</w:t>
            </w:r>
          </w:p>
          <w:p w:rsidR="00775D59" w:rsidRPr="00551EF7" w:rsidRDefault="00775D59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51EF7">
              <w:t xml:space="preserve">ЗАТО </w:t>
            </w:r>
            <w:proofErr w:type="spellStart"/>
            <w:r w:rsidRPr="00551EF7">
              <w:t>Комаровский</w:t>
            </w:r>
            <w:proofErr w:type="spellEnd"/>
            <w:r w:rsidRPr="00551EF7">
              <w:t>, войсковая часть 68545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59" w:rsidRPr="00551EF7" w:rsidRDefault="00775D59" w:rsidP="00551EF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51EF7">
              <w:rPr>
                <w:color w:val="000000"/>
              </w:rPr>
              <w:t>с 9.00 до 19.00</w:t>
            </w:r>
          </w:p>
        </w:tc>
      </w:tr>
    </w:tbl>
    <w:p w:rsidR="007406B9" w:rsidRDefault="007406B9"/>
    <w:sectPr w:rsidR="007406B9" w:rsidSect="0006616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11"/>
    <w:multiLevelType w:val="hybridMultilevel"/>
    <w:tmpl w:val="639A82B8"/>
    <w:lvl w:ilvl="0" w:tplc="AB42AA1C">
      <w:start w:val="1"/>
      <w:numFmt w:val="decimal"/>
      <w:lvlText w:val="%1."/>
      <w:lvlJc w:val="center"/>
      <w:pPr>
        <w:ind w:left="4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036F5DD7"/>
    <w:multiLevelType w:val="hybridMultilevel"/>
    <w:tmpl w:val="16FAE3B2"/>
    <w:lvl w:ilvl="0" w:tplc="C4E05358">
      <w:start w:val="1"/>
      <w:numFmt w:val="decimal"/>
      <w:lvlText w:val="%1."/>
      <w:lvlJc w:val="center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7E2AE8"/>
    <w:multiLevelType w:val="hybridMultilevel"/>
    <w:tmpl w:val="3172641E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5902AE"/>
    <w:multiLevelType w:val="hybridMultilevel"/>
    <w:tmpl w:val="4E3CC294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873D73"/>
    <w:multiLevelType w:val="hybridMultilevel"/>
    <w:tmpl w:val="C794079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D62084"/>
    <w:multiLevelType w:val="hybridMultilevel"/>
    <w:tmpl w:val="77823F2A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80751A"/>
    <w:multiLevelType w:val="hybridMultilevel"/>
    <w:tmpl w:val="F678FB24"/>
    <w:lvl w:ilvl="0" w:tplc="6DB8A77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26F9"/>
    <w:multiLevelType w:val="hybridMultilevel"/>
    <w:tmpl w:val="E8F2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1C15"/>
    <w:multiLevelType w:val="hybridMultilevel"/>
    <w:tmpl w:val="EB50E24A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0901D76"/>
    <w:multiLevelType w:val="hybridMultilevel"/>
    <w:tmpl w:val="8746094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0AA0D54"/>
    <w:multiLevelType w:val="hybridMultilevel"/>
    <w:tmpl w:val="B42696F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E43085"/>
    <w:multiLevelType w:val="hybridMultilevel"/>
    <w:tmpl w:val="3F5AED5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2882193"/>
    <w:multiLevelType w:val="hybridMultilevel"/>
    <w:tmpl w:val="3932A06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C2C0CA7"/>
    <w:multiLevelType w:val="hybridMultilevel"/>
    <w:tmpl w:val="606CA50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C634220"/>
    <w:multiLevelType w:val="hybridMultilevel"/>
    <w:tmpl w:val="22CC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81079"/>
    <w:multiLevelType w:val="hybridMultilevel"/>
    <w:tmpl w:val="050033F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29B572F"/>
    <w:multiLevelType w:val="hybridMultilevel"/>
    <w:tmpl w:val="D124030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30C4A6D"/>
    <w:multiLevelType w:val="hybridMultilevel"/>
    <w:tmpl w:val="681C7BC4"/>
    <w:lvl w:ilvl="0" w:tplc="00D06AD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3192E5A"/>
    <w:multiLevelType w:val="hybridMultilevel"/>
    <w:tmpl w:val="E57A1E54"/>
    <w:lvl w:ilvl="0" w:tplc="A62678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>
    <w:nsid w:val="24017A1F"/>
    <w:multiLevelType w:val="hybridMultilevel"/>
    <w:tmpl w:val="A51E12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B85B67"/>
    <w:multiLevelType w:val="hybridMultilevel"/>
    <w:tmpl w:val="3B8026BC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98939DD"/>
    <w:multiLevelType w:val="hybridMultilevel"/>
    <w:tmpl w:val="8A2E789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2FE3660A"/>
    <w:multiLevelType w:val="hybridMultilevel"/>
    <w:tmpl w:val="CF88507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FA26F50"/>
    <w:multiLevelType w:val="hybridMultilevel"/>
    <w:tmpl w:val="E57A1E54"/>
    <w:lvl w:ilvl="0" w:tplc="A62678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442C0B2F"/>
    <w:multiLevelType w:val="hybridMultilevel"/>
    <w:tmpl w:val="96D4C5B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57A1BA7"/>
    <w:multiLevelType w:val="hybridMultilevel"/>
    <w:tmpl w:val="2874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40AB"/>
    <w:multiLevelType w:val="hybridMultilevel"/>
    <w:tmpl w:val="6C987D9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726262C"/>
    <w:multiLevelType w:val="hybridMultilevel"/>
    <w:tmpl w:val="ADF4FE3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5A9F4394"/>
    <w:multiLevelType w:val="hybridMultilevel"/>
    <w:tmpl w:val="1ADCCA60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5CCD60C6"/>
    <w:multiLevelType w:val="hybridMultilevel"/>
    <w:tmpl w:val="96CCA63C"/>
    <w:lvl w:ilvl="0" w:tplc="3014D88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83193"/>
    <w:multiLevelType w:val="hybridMultilevel"/>
    <w:tmpl w:val="B6DCB73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EC443B1"/>
    <w:multiLevelType w:val="hybridMultilevel"/>
    <w:tmpl w:val="B344B024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FBB4B3A"/>
    <w:multiLevelType w:val="hybridMultilevel"/>
    <w:tmpl w:val="0986C67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04977EE"/>
    <w:multiLevelType w:val="hybridMultilevel"/>
    <w:tmpl w:val="60C61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D310B6"/>
    <w:multiLevelType w:val="hybridMultilevel"/>
    <w:tmpl w:val="5D0618A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6469D3"/>
    <w:multiLevelType w:val="hybridMultilevel"/>
    <w:tmpl w:val="CF88507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CCE495F"/>
    <w:multiLevelType w:val="hybridMultilevel"/>
    <w:tmpl w:val="5BE6E00C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DE75F77"/>
    <w:multiLevelType w:val="hybridMultilevel"/>
    <w:tmpl w:val="63ECC7F4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FFC45B4"/>
    <w:multiLevelType w:val="hybridMultilevel"/>
    <w:tmpl w:val="3F5AED5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7"/>
  </w:num>
  <w:num w:numId="5">
    <w:abstractNumId w:val="14"/>
  </w:num>
  <w:num w:numId="6">
    <w:abstractNumId w:val="29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2"/>
  </w:num>
  <w:num w:numId="15">
    <w:abstractNumId w:val="31"/>
  </w:num>
  <w:num w:numId="16">
    <w:abstractNumId w:val="8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26"/>
  </w:num>
  <w:num w:numId="22">
    <w:abstractNumId w:val="0"/>
  </w:num>
  <w:num w:numId="23">
    <w:abstractNumId w:val="32"/>
  </w:num>
  <w:num w:numId="24">
    <w:abstractNumId w:val="10"/>
  </w:num>
  <w:num w:numId="25">
    <w:abstractNumId w:val="30"/>
  </w:num>
  <w:num w:numId="26">
    <w:abstractNumId w:val="24"/>
  </w:num>
  <w:num w:numId="27">
    <w:abstractNumId w:val="21"/>
  </w:num>
  <w:num w:numId="28">
    <w:abstractNumId w:val="3"/>
  </w:num>
  <w:num w:numId="29">
    <w:abstractNumId w:val="36"/>
  </w:num>
  <w:num w:numId="30">
    <w:abstractNumId w:val="34"/>
  </w:num>
  <w:num w:numId="31">
    <w:abstractNumId w:val="4"/>
  </w:num>
  <w:num w:numId="32">
    <w:abstractNumId w:val="28"/>
  </w:num>
  <w:num w:numId="33">
    <w:abstractNumId w:val="27"/>
  </w:num>
  <w:num w:numId="34">
    <w:abstractNumId w:val="37"/>
  </w:num>
  <w:num w:numId="35">
    <w:abstractNumId w:val="22"/>
  </w:num>
  <w:num w:numId="36">
    <w:abstractNumId w:val="35"/>
  </w:num>
  <w:num w:numId="37">
    <w:abstractNumId w:val="7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B9"/>
    <w:rsid w:val="00012FAC"/>
    <w:rsid w:val="00015CFF"/>
    <w:rsid w:val="000272C0"/>
    <w:rsid w:val="00036407"/>
    <w:rsid w:val="00044371"/>
    <w:rsid w:val="0006590A"/>
    <w:rsid w:val="00066169"/>
    <w:rsid w:val="0007578F"/>
    <w:rsid w:val="000B3769"/>
    <w:rsid w:val="000D1C83"/>
    <w:rsid w:val="000E2500"/>
    <w:rsid w:val="000E508B"/>
    <w:rsid w:val="000E5102"/>
    <w:rsid w:val="00102BA4"/>
    <w:rsid w:val="00125B55"/>
    <w:rsid w:val="00160B57"/>
    <w:rsid w:val="001A1251"/>
    <w:rsid w:val="001B2618"/>
    <w:rsid w:val="001D2772"/>
    <w:rsid w:val="001F5D0C"/>
    <w:rsid w:val="00215411"/>
    <w:rsid w:val="00225A0D"/>
    <w:rsid w:val="00226AF3"/>
    <w:rsid w:val="002C23FF"/>
    <w:rsid w:val="002D201E"/>
    <w:rsid w:val="002E1212"/>
    <w:rsid w:val="002F2E5F"/>
    <w:rsid w:val="00301DA2"/>
    <w:rsid w:val="0033176B"/>
    <w:rsid w:val="00346CC0"/>
    <w:rsid w:val="00371A9E"/>
    <w:rsid w:val="00382553"/>
    <w:rsid w:val="003B51ED"/>
    <w:rsid w:val="003C77CE"/>
    <w:rsid w:val="003D20F0"/>
    <w:rsid w:val="003E58BB"/>
    <w:rsid w:val="004038F6"/>
    <w:rsid w:val="00413002"/>
    <w:rsid w:val="00433F3E"/>
    <w:rsid w:val="004379A2"/>
    <w:rsid w:val="00493D05"/>
    <w:rsid w:val="0051661E"/>
    <w:rsid w:val="00551EF7"/>
    <w:rsid w:val="00562CD1"/>
    <w:rsid w:val="005A216B"/>
    <w:rsid w:val="005B2FC1"/>
    <w:rsid w:val="005B6C44"/>
    <w:rsid w:val="005B77C0"/>
    <w:rsid w:val="005C38D1"/>
    <w:rsid w:val="005D27DF"/>
    <w:rsid w:val="005D431C"/>
    <w:rsid w:val="005D7A55"/>
    <w:rsid w:val="005E1691"/>
    <w:rsid w:val="005F30F6"/>
    <w:rsid w:val="00627E62"/>
    <w:rsid w:val="00647C8A"/>
    <w:rsid w:val="00686D2D"/>
    <w:rsid w:val="006977F8"/>
    <w:rsid w:val="006A5F1E"/>
    <w:rsid w:val="006D576D"/>
    <w:rsid w:val="006F6F1C"/>
    <w:rsid w:val="00702A27"/>
    <w:rsid w:val="00703595"/>
    <w:rsid w:val="00704CB3"/>
    <w:rsid w:val="00714FBD"/>
    <w:rsid w:val="007406B9"/>
    <w:rsid w:val="00747115"/>
    <w:rsid w:val="00775D59"/>
    <w:rsid w:val="007972CA"/>
    <w:rsid w:val="007A2328"/>
    <w:rsid w:val="007A5F89"/>
    <w:rsid w:val="007A72AF"/>
    <w:rsid w:val="007A7E97"/>
    <w:rsid w:val="007B00E3"/>
    <w:rsid w:val="007E2A2B"/>
    <w:rsid w:val="007F4AF0"/>
    <w:rsid w:val="007F5C1E"/>
    <w:rsid w:val="008177B1"/>
    <w:rsid w:val="008649CF"/>
    <w:rsid w:val="0089272E"/>
    <w:rsid w:val="008A3885"/>
    <w:rsid w:val="008A5828"/>
    <w:rsid w:val="008E1BD8"/>
    <w:rsid w:val="008E6776"/>
    <w:rsid w:val="00925B3F"/>
    <w:rsid w:val="00947A8D"/>
    <w:rsid w:val="00964EFE"/>
    <w:rsid w:val="00965562"/>
    <w:rsid w:val="009D1867"/>
    <w:rsid w:val="009F6A34"/>
    <w:rsid w:val="00A13A47"/>
    <w:rsid w:val="00A33E57"/>
    <w:rsid w:val="00A34965"/>
    <w:rsid w:val="00A51DE0"/>
    <w:rsid w:val="00A609E8"/>
    <w:rsid w:val="00AB2B44"/>
    <w:rsid w:val="00AE1688"/>
    <w:rsid w:val="00AE40DC"/>
    <w:rsid w:val="00B20930"/>
    <w:rsid w:val="00B30419"/>
    <w:rsid w:val="00B312BF"/>
    <w:rsid w:val="00B31AAA"/>
    <w:rsid w:val="00B4633E"/>
    <w:rsid w:val="00B877C5"/>
    <w:rsid w:val="00B93FC4"/>
    <w:rsid w:val="00B947EB"/>
    <w:rsid w:val="00BD23EC"/>
    <w:rsid w:val="00BF6219"/>
    <w:rsid w:val="00C401F7"/>
    <w:rsid w:val="00C42762"/>
    <w:rsid w:val="00C66218"/>
    <w:rsid w:val="00CA149F"/>
    <w:rsid w:val="00CA1E7E"/>
    <w:rsid w:val="00CC451C"/>
    <w:rsid w:val="00CC7C34"/>
    <w:rsid w:val="00D0085F"/>
    <w:rsid w:val="00D01C05"/>
    <w:rsid w:val="00D13D8B"/>
    <w:rsid w:val="00D22F6E"/>
    <w:rsid w:val="00D334ED"/>
    <w:rsid w:val="00D43BF7"/>
    <w:rsid w:val="00D5294E"/>
    <w:rsid w:val="00D94081"/>
    <w:rsid w:val="00DA08B1"/>
    <w:rsid w:val="00DB26DF"/>
    <w:rsid w:val="00DB3AB4"/>
    <w:rsid w:val="00DB742B"/>
    <w:rsid w:val="00DC547C"/>
    <w:rsid w:val="00DD67F7"/>
    <w:rsid w:val="00E01E43"/>
    <w:rsid w:val="00E211B3"/>
    <w:rsid w:val="00E30DE1"/>
    <w:rsid w:val="00E33863"/>
    <w:rsid w:val="00E37143"/>
    <w:rsid w:val="00E428DB"/>
    <w:rsid w:val="00E95FCB"/>
    <w:rsid w:val="00E9749D"/>
    <w:rsid w:val="00E97D51"/>
    <w:rsid w:val="00EB3D35"/>
    <w:rsid w:val="00EE3E6F"/>
    <w:rsid w:val="00EF75E5"/>
    <w:rsid w:val="00F1145B"/>
    <w:rsid w:val="00F13D27"/>
    <w:rsid w:val="00F47387"/>
    <w:rsid w:val="00F53A6C"/>
    <w:rsid w:val="00F60BBF"/>
    <w:rsid w:val="00F63DDB"/>
    <w:rsid w:val="00F71FD1"/>
    <w:rsid w:val="00F75A56"/>
    <w:rsid w:val="00F826A8"/>
    <w:rsid w:val="00FB7F94"/>
    <w:rsid w:val="00FD2DB8"/>
    <w:rsid w:val="00FD483B"/>
    <w:rsid w:val="00FE53EE"/>
    <w:rsid w:val="00FE61D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E8"/>
    <w:pPr>
      <w:ind w:left="720"/>
      <w:contextualSpacing/>
    </w:pPr>
  </w:style>
  <w:style w:type="paragraph" w:customStyle="1" w:styleId="a4">
    <w:name w:val="Знак"/>
    <w:basedOn w:val="a"/>
    <w:rsid w:val="00B947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D0085F"/>
    <w:pPr>
      <w:suppressAutoHyphens/>
      <w:ind w:left="720"/>
    </w:pPr>
    <w:rPr>
      <w:rFonts w:ascii="Calibri" w:eastAsia="SimSun" w:hAnsi="Calibri" w:cs="font298"/>
      <w:lang w:eastAsia="ar-SA"/>
    </w:rPr>
  </w:style>
  <w:style w:type="character" w:styleId="a5">
    <w:name w:val="Hyperlink"/>
    <w:uiPriority w:val="99"/>
    <w:unhideWhenUsed/>
    <w:rsid w:val="00225A0D"/>
    <w:rPr>
      <w:color w:val="0000FF"/>
      <w:u w:val="single"/>
    </w:rPr>
  </w:style>
  <w:style w:type="paragraph" w:styleId="2">
    <w:name w:val="Body Text 2"/>
    <w:basedOn w:val="a"/>
    <w:link w:val="20"/>
    <w:rsid w:val="006F6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6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8E6776"/>
    <w:pPr>
      <w:ind w:left="720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EE3E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0B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0BBF"/>
  </w:style>
  <w:style w:type="paragraph" w:customStyle="1" w:styleId="Style2">
    <w:name w:val="Style2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5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451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2"/>
    <w:rsid w:val="009D18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a"/>
    <w:rsid w:val="009D186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9D186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D1867"/>
    <w:rPr>
      <w:rFonts w:ascii="Calibri" w:eastAsia="Calibri" w:hAnsi="Calibri" w:cs="Times New Roman"/>
    </w:rPr>
  </w:style>
  <w:style w:type="character" w:customStyle="1" w:styleId="10">
    <w:name w:val="Заголовок №1"/>
    <w:rsid w:val="0070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character" w:customStyle="1" w:styleId="23">
    <w:name w:val="Основной текст (2)_"/>
    <w:link w:val="24"/>
    <w:rsid w:val="00702A2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2A27"/>
    <w:pPr>
      <w:shd w:val="clear" w:color="auto" w:fill="FFFFFF"/>
      <w:spacing w:after="0" w:line="240" w:lineRule="exact"/>
    </w:pPr>
    <w:rPr>
      <w:rFonts w:ascii="Times New Roman" w:eastAsia="Times New Roman" w:hAnsi="Times New Roman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9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E8"/>
    <w:pPr>
      <w:ind w:left="720"/>
      <w:contextualSpacing/>
    </w:pPr>
  </w:style>
  <w:style w:type="paragraph" w:customStyle="1" w:styleId="a4">
    <w:name w:val="Знак"/>
    <w:basedOn w:val="a"/>
    <w:rsid w:val="00B947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D0085F"/>
    <w:pPr>
      <w:suppressAutoHyphens/>
      <w:ind w:left="720"/>
    </w:pPr>
    <w:rPr>
      <w:rFonts w:ascii="Calibri" w:eastAsia="SimSun" w:hAnsi="Calibri" w:cs="font298"/>
      <w:lang w:eastAsia="ar-SA"/>
    </w:rPr>
  </w:style>
  <w:style w:type="character" w:styleId="a5">
    <w:name w:val="Hyperlink"/>
    <w:uiPriority w:val="99"/>
    <w:unhideWhenUsed/>
    <w:rsid w:val="00225A0D"/>
    <w:rPr>
      <w:color w:val="0000FF"/>
      <w:u w:val="single"/>
    </w:rPr>
  </w:style>
  <w:style w:type="paragraph" w:styleId="2">
    <w:name w:val="Body Text 2"/>
    <w:basedOn w:val="a"/>
    <w:link w:val="20"/>
    <w:rsid w:val="006F6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6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8E6776"/>
    <w:pPr>
      <w:ind w:left="720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EE3E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0B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0BBF"/>
  </w:style>
  <w:style w:type="paragraph" w:customStyle="1" w:styleId="Style2">
    <w:name w:val="Style2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5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451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2"/>
    <w:rsid w:val="009D18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a"/>
    <w:rsid w:val="009D186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9D186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D1867"/>
    <w:rPr>
      <w:rFonts w:ascii="Calibri" w:eastAsia="Calibri" w:hAnsi="Calibri" w:cs="Times New Roman"/>
    </w:rPr>
  </w:style>
  <w:style w:type="character" w:customStyle="1" w:styleId="10">
    <w:name w:val="Заголовок №1"/>
    <w:rsid w:val="0070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character" w:customStyle="1" w:styleId="23">
    <w:name w:val="Основной текст (2)_"/>
    <w:link w:val="24"/>
    <w:rsid w:val="00702A2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2A27"/>
    <w:pPr>
      <w:shd w:val="clear" w:color="auto" w:fill="FFFFFF"/>
      <w:spacing w:after="0" w:line="240" w:lineRule="exact"/>
    </w:pPr>
    <w:rPr>
      <w:rFonts w:ascii="Times New Roman" w:eastAsia="Times New Roman" w:hAnsi="Times New Roman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9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A847-74D8-4521-A36D-6441CA4F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Александр Борисович</dc:creator>
  <cp:lastModifiedBy>Мвксутова Резида Рамильевна</cp:lastModifiedBy>
  <cp:revision>2</cp:revision>
  <cp:lastPrinted>2020-01-15T11:15:00Z</cp:lastPrinted>
  <dcterms:created xsi:type="dcterms:W3CDTF">2020-01-16T05:22:00Z</dcterms:created>
  <dcterms:modified xsi:type="dcterms:W3CDTF">2020-01-16T05:22:00Z</dcterms:modified>
</cp:coreProperties>
</file>