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7D" w:rsidRPr="00BC431E" w:rsidRDefault="00D7387D" w:rsidP="00D73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C431E">
        <w:rPr>
          <w:rFonts w:ascii="Times New Roman" w:hAnsi="Times New Roman" w:cs="Times New Roman"/>
          <w:sz w:val="28"/>
          <w:szCs w:val="24"/>
        </w:rPr>
        <w:t>Заявка</w:t>
      </w:r>
    </w:p>
    <w:p w:rsidR="00D7387D" w:rsidRDefault="00D7387D" w:rsidP="00D73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C431E">
        <w:rPr>
          <w:rFonts w:ascii="Times New Roman" w:hAnsi="Times New Roman" w:cs="Times New Roman"/>
          <w:sz w:val="28"/>
          <w:szCs w:val="24"/>
        </w:rPr>
        <w:t xml:space="preserve">участника региональной акции </w:t>
      </w:r>
    </w:p>
    <w:p w:rsidR="00D7387D" w:rsidRPr="00BC431E" w:rsidRDefault="00D7387D" w:rsidP="00D73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C431E">
        <w:rPr>
          <w:rFonts w:ascii="Times New Roman" w:hAnsi="Times New Roman" w:cs="Times New Roman"/>
          <w:sz w:val="28"/>
          <w:szCs w:val="24"/>
        </w:rPr>
        <w:t>«Расскажи. Этнокультурные традиции моей семьи»</w:t>
      </w:r>
    </w:p>
    <w:p w:rsidR="00D7387D" w:rsidRPr="00BC431E" w:rsidRDefault="00D7387D" w:rsidP="00D73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488"/>
        <w:gridCol w:w="4053"/>
        <w:gridCol w:w="2320"/>
      </w:tblGrid>
      <w:tr w:rsidR="00D7387D" w:rsidTr="007A3DAD">
        <w:tc>
          <w:tcPr>
            <w:tcW w:w="484" w:type="dxa"/>
          </w:tcPr>
          <w:p w:rsidR="00D7387D" w:rsidRDefault="00D7387D" w:rsidP="007A3D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488" w:type="dxa"/>
          </w:tcPr>
          <w:p w:rsidR="00D7387D" w:rsidRDefault="00D7387D" w:rsidP="007A3D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Населенный пункт</w:t>
            </w:r>
          </w:p>
        </w:tc>
        <w:tc>
          <w:tcPr>
            <w:tcW w:w="4053" w:type="dxa"/>
          </w:tcPr>
          <w:p w:rsidR="00D7387D" w:rsidRDefault="00D7387D" w:rsidP="007A3D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ФИО, возраст</w:t>
            </w:r>
          </w:p>
        </w:tc>
        <w:tc>
          <w:tcPr>
            <w:tcW w:w="2320" w:type="dxa"/>
          </w:tcPr>
          <w:p w:rsidR="00D7387D" w:rsidRDefault="00D7387D" w:rsidP="007A3D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Электронный адрес</w:t>
            </w:r>
          </w:p>
        </w:tc>
      </w:tr>
      <w:tr w:rsidR="00D7387D" w:rsidRPr="006B3FB3" w:rsidTr="007A3DAD">
        <w:tc>
          <w:tcPr>
            <w:tcW w:w="484" w:type="dxa"/>
          </w:tcPr>
          <w:p w:rsidR="00D7387D" w:rsidRPr="006B3FB3" w:rsidRDefault="00D7387D" w:rsidP="007A3D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FB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88" w:type="dxa"/>
          </w:tcPr>
          <w:p w:rsidR="00D7387D" w:rsidRPr="006B3FB3" w:rsidRDefault="00D7387D" w:rsidP="007A3D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FB3">
              <w:rPr>
                <w:rFonts w:ascii="Times New Roman" w:hAnsi="Times New Roman" w:cs="Times New Roman"/>
                <w:i/>
                <w:sz w:val="24"/>
                <w:szCs w:val="24"/>
              </w:rPr>
              <w:t>Оренбург</w:t>
            </w:r>
          </w:p>
        </w:tc>
        <w:tc>
          <w:tcPr>
            <w:tcW w:w="4053" w:type="dxa"/>
          </w:tcPr>
          <w:p w:rsidR="00D7387D" w:rsidRPr="006B3FB3" w:rsidRDefault="00D7387D" w:rsidP="007A3D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FB3">
              <w:rPr>
                <w:rFonts w:ascii="Times New Roman" w:hAnsi="Times New Roman" w:cs="Times New Roman"/>
                <w:i/>
                <w:sz w:val="24"/>
                <w:szCs w:val="24"/>
              </w:rPr>
              <w:t>Иванов Иван Иванович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3FB3">
              <w:rPr>
                <w:rFonts w:ascii="Times New Roman" w:hAnsi="Times New Roman" w:cs="Times New Roman"/>
                <w:i/>
                <w:sz w:val="24"/>
                <w:szCs w:val="24"/>
              </w:rPr>
              <w:t>16 лет</w:t>
            </w:r>
          </w:p>
        </w:tc>
        <w:tc>
          <w:tcPr>
            <w:tcW w:w="2320" w:type="dxa"/>
          </w:tcPr>
          <w:p w:rsidR="00D7387D" w:rsidRPr="006B3FB3" w:rsidRDefault="00D7387D" w:rsidP="007A3D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387D" w:rsidRPr="006B3FB3" w:rsidTr="007A3DAD">
        <w:tc>
          <w:tcPr>
            <w:tcW w:w="484" w:type="dxa"/>
          </w:tcPr>
          <w:p w:rsidR="00D7387D" w:rsidRPr="006B3FB3" w:rsidRDefault="00D7387D" w:rsidP="007A3D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88" w:type="dxa"/>
          </w:tcPr>
          <w:p w:rsidR="00D7387D" w:rsidRPr="006B3FB3" w:rsidRDefault="00D7387D" w:rsidP="007A3D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53" w:type="dxa"/>
          </w:tcPr>
          <w:p w:rsidR="00D7387D" w:rsidRPr="006B3FB3" w:rsidRDefault="00D7387D" w:rsidP="007A3D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0" w:type="dxa"/>
          </w:tcPr>
          <w:p w:rsidR="00D7387D" w:rsidRPr="006B3FB3" w:rsidRDefault="00D7387D" w:rsidP="007A3D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27C90" w:rsidRDefault="00F27C90">
      <w:bookmarkStart w:id="0" w:name="_GoBack"/>
      <w:bookmarkEnd w:id="0"/>
    </w:p>
    <w:sectPr w:rsidR="00F2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7D"/>
    <w:rsid w:val="00D7387D"/>
    <w:rsid w:val="00F2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E833D-0338-4445-8B2D-6A82334B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Резида</dc:creator>
  <cp:keywords/>
  <dc:description/>
  <cp:lastModifiedBy>Резида</cp:lastModifiedBy>
  <cp:revision>1</cp:revision>
  <dcterms:created xsi:type="dcterms:W3CDTF">2022-03-31T09:38:00Z</dcterms:created>
  <dcterms:modified xsi:type="dcterms:W3CDTF">2022-03-31T09:38:00Z</dcterms:modified>
</cp:coreProperties>
</file>